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AD723" w14:textId="0F8CE537" w:rsidR="000737C6" w:rsidRPr="00E82E6A" w:rsidRDefault="003446A9" w:rsidP="000737C6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5A502E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22335" wp14:editId="5CCD71E9">
                <wp:simplePos x="0" y="0"/>
                <wp:positionH relativeFrom="column">
                  <wp:posOffset>2676525</wp:posOffset>
                </wp:positionH>
                <wp:positionV relativeFrom="paragraph">
                  <wp:posOffset>-457200</wp:posOffset>
                </wp:positionV>
                <wp:extent cx="1066800" cy="1403985"/>
                <wp:effectExtent l="0" t="0" r="19050" b="1270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735DB" w14:textId="77777777" w:rsidR="003446A9" w:rsidRPr="005A502E" w:rsidRDefault="003446A9" w:rsidP="003446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A50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42233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0.75pt;margin-top:-36pt;width:8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6kEA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">
                <v:textbox style="mso-fit-shape-to-text:t">
                  <w:txbxContent>
                    <w:p w14:paraId="447735DB" w14:textId="77777777" w:rsidR="003446A9" w:rsidRPr="005A502E" w:rsidRDefault="003446A9" w:rsidP="003446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5A502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0737C6">
        <w:rPr>
          <w:rFonts w:ascii="TH SarabunPSK" w:hAnsi="TH SarabunPSK" w:cs="TH SarabunPSK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59264" behindDoc="0" locked="0" layoutInCell="1" allowOverlap="1" wp14:anchorId="00624B69" wp14:editId="55F3BB95">
            <wp:simplePos x="0" y="0"/>
            <wp:positionH relativeFrom="column">
              <wp:posOffset>-19132</wp:posOffset>
            </wp:positionH>
            <wp:positionV relativeFrom="paragraph">
              <wp:posOffset>-123190</wp:posOffset>
            </wp:positionV>
            <wp:extent cx="539750" cy="5397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C6">
        <w:rPr>
          <w:rFonts w:ascii="TH SarabunPSK" w:hAnsi="TH SarabunPSK" w:cs="TH SarabunPSK"/>
          <w:b/>
          <w:bCs/>
          <w:sz w:val="48"/>
          <w:szCs w:val="48"/>
        </w:rPr>
        <w:t xml:space="preserve">      </w:t>
      </w:r>
      <w:r w:rsidR="000737C6" w:rsidRPr="00E82E6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2EC3AD3" w14:textId="62A2F95A" w:rsidR="000737C6" w:rsidRPr="001218C4" w:rsidRDefault="000737C6" w:rsidP="000737C6">
      <w:pPr>
        <w:tabs>
          <w:tab w:val="left" w:pos="540"/>
        </w:tabs>
        <w:spacing w:before="120"/>
        <w:rPr>
          <w:rFonts w:ascii="TH SarabunPSK" w:hAnsi="TH SarabunPSK" w:cs="TH SarabunPSK"/>
          <w:spacing w:val="-4"/>
          <w:sz w:val="32"/>
          <w:szCs w:val="32"/>
          <w:u w:val="dotted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ส่วนราชการ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โรงเรียนบ้าน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           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          </w:t>
      </w:r>
      <w:r w:rsidRPr="00E82E6A">
        <w:rPr>
          <w:rFonts w:ascii="TH SarabunPSK" w:hAnsi="TH SarabunPSK" w:cs="TH SarabunPSK"/>
          <w:b/>
          <w:bCs/>
          <w:color w:val="FFFFFF"/>
          <w:spacing w:val="-4"/>
          <w:sz w:val="32"/>
          <w:szCs w:val="32"/>
          <w:u w:val="dotted"/>
          <w:cs/>
        </w:rPr>
        <w:t xml:space="preserve">. </w:t>
      </w: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  </w:t>
      </w:r>
    </w:p>
    <w:p w14:paraId="0B9973B7" w14:textId="77777777" w:rsidR="000737C6" w:rsidRPr="00E82E6A" w:rsidRDefault="000737C6" w:rsidP="000737C6">
      <w:pPr>
        <w:tabs>
          <w:tab w:val="left" w:pos="540"/>
        </w:tabs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ที่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           </w:t>
      </w:r>
      <w:r w:rsidRPr="00E82E6A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วันที่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                                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     </w:t>
      </w:r>
      <w:r w:rsidRPr="00E82E6A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E82E6A">
        <w:rPr>
          <w:rFonts w:ascii="TH SarabunPSK" w:hAnsi="TH SarabunPSK" w:cs="TH SarabunPSK"/>
          <w:spacing w:val="-4"/>
          <w:sz w:val="40"/>
          <w:szCs w:val="40"/>
          <w:u w:val="dotted"/>
          <w:cs/>
        </w:rPr>
        <w:t xml:space="preserve"> </w:t>
      </w:r>
      <w:r w:rsidRPr="00E82E6A">
        <w:rPr>
          <w:rFonts w:ascii="TH SarabunPSK" w:hAnsi="TH SarabunPSK" w:cs="TH SarabunPSK"/>
          <w:color w:val="FFFFFF"/>
          <w:spacing w:val="-4"/>
          <w:sz w:val="40"/>
          <w:szCs w:val="40"/>
          <w:cs/>
        </w:rPr>
        <w:t>.</w:t>
      </w:r>
      <w:r w:rsidRPr="00E82E6A">
        <w:rPr>
          <w:rFonts w:ascii="TH SarabunPSK" w:hAnsi="TH SarabunPSK" w:cs="TH SarabunPSK"/>
          <w:color w:val="FFFFFF"/>
          <w:spacing w:val="-4"/>
          <w:sz w:val="32"/>
          <w:szCs w:val="32"/>
          <w:cs/>
        </w:rPr>
        <w:t xml:space="preserve"> </w:t>
      </w:r>
    </w:p>
    <w:p w14:paraId="18F8FCC3" w14:textId="34CC1DA0" w:rsidR="000737C6" w:rsidRDefault="000737C6" w:rsidP="000737C6">
      <w:pPr>
        <w:rPr>
          <w:rFonts w:ascii="TH SarabunPSK" w:hAnsi="TH SarabunPSK" w:cs="TH SarabunPSK"/>
          <w:sz w:val="32"/>
          <w:szCs w:val="32"/>
          <w:u w:val="dotted"/>
        </w:rPr>
      </w:pPr>
      <w:r w:rsidRPr="00E82E6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82E6A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ขอเชิญประชุมคณะกรรมการ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1218C4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14:paraId="2305910B" w14:textId="77777777" w:rsidR="000737C6" w:rsidRPr="001218C4" w:rsidRDefault="000737C6" w:rsidP="000737C6">
      <w:pPr>
        <w:rPr>
          <w:rFonts w:ascii="TH SarabunPSK" w:hAnsi="TH SarabunPSK" w:cs="TH SarabunPSK"/>
          <w:color w:val="000000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                                                              </w:t>
      </w:r>
      <w:r w:rsidRPr="001218C4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279A226C" w14:textId="7445AAB1" w:rsidR="000737C6" w:rsidRPr="00E82E6A" w:rsidRDefault="000737C6" w:rsidP="000737C6">
      <w:pPr>
        <w:tabs>
          <w:tab w:val="left" w:pos="540"/>
        </w:tabs>
        <w:spacing w:before="120" w:after="12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82E6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เรียน  ผู้อำนวยการ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โรงเรียนบ้าน...................................</w:t>
      </w:r>
    </w:p>
    <w:p w14:paraId="5F275164" w14:textId="42B01D17" w:rsidR="000737C6" w:rsidRDefault="000737C6" w:rsidP="000737C6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82E6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ด้วยโรงเรียนบ้าน.............................................จะดำเนินการจัดประชุมคณะกรรมการ.....................</w:t>
      </w:r>
    </w:p>
    <w:p w14:paraId="4129BF98" w14:textId="067FD429" w:rsidR="000737C6" w:rsidRDefault="000737C6" w:rsidP="000737C6">
      <w:pPr>
        <w:tabs>
          <w:tab w:val="left" w:pos="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เพื่อชี้แจงเกี่ยวกับ..............................................................................................................................................................</w:t>
      </w:r>
    </w:p>
    <w:p w14:paraId="646BFF96" w14:textId="77777777" w:rsidR="000737C6" w:rsidRDefault="000737C6" w:rsidP="000737C6">
      <w:pPr>
        <w:tabs>
          <w:tab w:val="left" w:pos="0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3CFBB13D" w14:textId="0276113C" w:rsidR="000737C6" w:rsidRDefault="000737C6" w:rsidP="000737C6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ดำเนินงานเป็นไปด้วยความเรียบร้อยจึงขอเชิญคณะกรรมการเข้าร่วมประชุมในวันที่...............เดือน.............พ.ศ. 2569 ณ ห้องประชุมโรงเรียน.....................................................................................</w:t>
      </w:r>
    </w:p>
    <w:p w14:paraId="0EBF5827" w14:textId="77777777" w:rsidR="000737C6" w:rsidRDefault="000737C6" w:rsidP="000737C6">
      <w:pPr>
        <w:tabs>
          <w:tab w:val="left" w:pos="0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3FF26221" w14:textId="5DA581D8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297ACD0D" w14:textId="44C4704F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เห็นควร 1. บันทึกแจ้งเวียนคณะกรรมการเข้าร่วมประชุม ตามวัน เวลา และสถานที่ดังกล่าว</w:t>
      </w:r>
    </w:p>
    <w:p w14:paraId="301197BB" w14:textId="1A92A644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2. เรียนเชิญท่าน ผอ.โรงเรียน เป็นประธานการประชุม</w:t>
      </w:r>
    </w:p>
    <w:p w14:paraId="50AB6C1F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</w:p>
    <w:p w14:paraId="5B5FBCD3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</w:p>
    <w:p w14:paraId="02DBC326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</w:p>
    <w:p w14:paraId="43DA29C6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</w:p>
    <w:p w14:paraId="238167C7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(นาย/นาง.............................................)</w:t>
      </w:r>
    </w:p>
    <w:p w14:paraId="3676F56A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ตำแหน่ง   ครู ค.ศ. 1</w:t>
      </w:r>
    </w:p>
    <w:p w14:paraId="0CB1BF39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</w:p>
    <w:p w14:paraId="1A01ADC6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ผู้อำนวยการโรงเรียน..................                                    -อนุมัติ</w:t>
      </w:r>
    </w:p>
    <w:p w14:paraId="4D744405" w14:textId="77777777" w:rsidR="000737C6" w:rsidRDefault="000737C6" w:rsidP="000737C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เพื่อโปรดพิจารณาอนุมัติ</w:t>
      </w:r>
    </w:p>
    <w:p w14:paraId="61A260F6" w14:textId="77777777" w:rsidR="000737C6" w:rsidRDefault="000737C6"/>
    <w:p w14:paraId="69DA6C87" w14:textId="77777777" w:rsidR="00EC42AF" w:rsidRDefault="00EC42AF"/>
    <w:p w14:paraId="55F4CB44" w14:textId="77777777" w:rsidR="00EC42AF" w:rsidRDefault="00EC42AF"/>
    <w:p w14:paraId="0C369257" w14:textId="77777777" w:rsidR="00EC42AF" w:rsidRDefault="00EC42AF"/>
    <w:p w14:paraId="1630EA40" w14:textId="4410D6F3" w:rsidR="00EC42AF" w:rsidRDefault="00EC42AF">
      <w:pPr>
        <w:rPr>
          <w:rFonts w:ascii="TH SarabunIT๙" w:hAnsi="TH SarabunIT๙" w:cs="TH SarabunIT๙"/>
          <w:sz w:val="32"/>
          <w:szCs w:val="32"/>
        </w:rPr>
      </w:pPr>
      <w:r w:rsidRPr="00EC42AF">
        <w:rPr>
          <w:rFonts w:ascii="TH SarabunIT๙" w:hAnsi="TH SarabunIT๙" w:cs="TH SarabunIT๙"/>
          <w:sz w:val="32"/>
          <w:szCs w:val="32"/>
          <w:cs/>
        </w:rPr>
        <w:t>(............................................)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(...................................................)</w:t>
      </w:r>
    </w:p>
    <w:p w14:paraId="5561C947" w14:textId="595259F4" w:rsidR="00EC42AF" w:rsidRPr="00EC42AF" w:rsidRDefault="00EC42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                                  ตำแหน่ง.........................................</w:t>
      </w:r>
    </w:p>
    <w:sectPr w:rsidR="00EC42AF" w:rsidRPr="00EC4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UID SALMON 2019">
    <w:altName w:val="Calibri"/>
    <w:charset w:val="00"/>
    <w:family w:val="auto"/>
    <w:pitch w:val="variable"/>
    <w:sig w:usb0="A10002AF" w:usb1="500078FB" w:usb2="00000000" w:usb3="00000000" w:csb0="0001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C6"/>
    <w:rsid w:val="000737C6"/>
    <w:rsid w:val="003446A9"/>
    <w:rsid w:val="005C0BC1"/>
    <w:rsid w:val="00A51D37"/>
    <w:rsid w:val="00BF7E84"/>
    <w:rsid w:val="00E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20A6"/>
  <w15:docId w15:val="{2DC9E185-72A0-4FAE-9D2F-4973B7EE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7C6"/>
    <w:pPr>
      <w:spacing w:after="0" w:line="240" w:lineRule="auto"/>
    </w:pPr>
    <w:rPr>
      <w:rFonts w:ascii="UID SALMON 2019" w:eastAsia="UID SALMON 2019" w:hAnsi="UID SALMON 2019" w:cs="UID SALMON 2019"/>
      <w:kern w:val="0"/>
      <w:sz w:val="28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7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7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7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7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7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7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7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7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7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37C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37C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37C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73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37C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3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737C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73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73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7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0737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37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737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37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073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7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73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73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2026-04-03T02:35:00Z</dcterms:created>
  <dcterms:modified xsi:type="dcterms:W3CDTF">2026-04-03T02:35:00Z</dcterms:modified>
</cp:coreProperties>
</file>