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1ED4" w14:textId="37D8269C" w:rsidR="00BB54DE" w:rsidRPr="00970360" w:rsidRDefault="001908D1">
      <w:pPr>
        <w:pStyle w:val="2"/>
        <w:rPr>
          <w:rFonts w:ascii="TH SarabunPSK" w:hAnsi="TH SarabunPSK" w:cs="TH SarabunPSK"/>
        </w:rPr>
      </w:pPr>
      <w:r w:rsidRPr="005A502E">
        <w:rPr>
          <w:rFonts w:ascii="TH SarabunPSK" w:hAnsi="TH SarabunPSK" w:cs="TH SarabunPSK"/>
          <w:b w:val="0"/>
          <w:bCs w:val="0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DF314" wp14:editId="2911242B">
                <wp:simplePos x="0" y="0"/>
                <wp:positionH relativeFrom="column">
                  <wp:posOffset>2538095</wp:posOffset>
                </wp:positionH>
                <wp:positionV relativeFrom="paragraph">
                  <wp:posOffset>-523875</wp:posOffset>
                </wp:positionV>
                <wp:extent cx="1066800" cy="1403985"/>
                <wp:effectExtent l="0" t="0" r="19050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1A4F" w14:textId="77777777" w:rsidR="001908D1" w:rsidRPr="005A502E" w:rsidRDefault="001908D1" w:rsidP="001908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A50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DF31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99.85pt;margin-top:-41.25pt;width:8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">
                <v:textbox style="mso-fit-shape-to-text:t">
                  <w:txbxContent>
                    <w:p w14:paraId="27E41A4F" w14:textId="77777777" w:rsidR="001908D1" w:rsidRPr="005A502E" w:rsidRDefault="001908D1" w:rsidP="001908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A502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BB54DE" w:rsidRPr="00970360">
        <w:rPr>
          <w:rFonts w:ascii="TH SarabunPSK" w:hAnsi="TH SarabunPSK" w:cs="TH SarabunPSK"/>
          <w:cs/>
        </w:rPr>
        <w:t>ใบสำคัญรับเงิน</w:t>
      </w:r>
    </w:p>
    <w:p w14:paraId="6F8C83CE" w14:textId="690A27AE" w:rsidR="00BB54DE" w:rsidRPr="00970360" w:rsidRDefault="0032738E" w:rsidP="0032738E">
      <w:pPr>
        <w:spacing w:before="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BB54DE" w:rsidRPr="00970360">
        <w:rPr>
          <w:rFonts w:ascii="TH SarabunPSK" w:hAnsi="TH SarabunPSK" w:cs="TH SarabunPSK"/>
          <w:sz w:val="32"/>
          <w:szCs w:val="32"/>
          <w:cs/>
        </w:rPr>
        <w:t>ที่</w:t>
      </w:r>
      <w:r w:rsidR="00A549C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โรงเรียน</w:t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A9700A" w14:textId="77777777" w:rsidR="00BB54DE" w:rsidRPr="00970360" w:rsidRDefault="00BB54DE" w:rsidP="00A549C8">
      <w:pPr>
        <w:spacing w:before="60"/>
        <w:jc w:val="right"/>
        <w:rPr>
          <w:rFonts w:ascii="TH SarabunPSK" w:hAnsi="TH SarabunPSK" w:cs="TH SarabunPSK"/>
          <w:sz w:val="32"/>
          <w:szCs w:val="32"/>
        </w:rPr>
      </w:pPr>
      <w:r w:rsidRPr="00970360">
        <w:rPr>
          <w:rFonts w:ascii="TH SarabunPSK" w:hAnsi="TH SarabunPSK" w:cs="TH SarabunPSK"/>
          <w:sz w:val="32"/>
          <w:szCs w:val="32"/>
          <w:cs/>
        </w:rPr>
        <w:t>วันที่</w:t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0360">
        <w:rPr>
          <w:rFonts w:ascii="TH SarabunPSK" w:hAnsi="TH SarabunPSK" w:cs="TH SarabunPSK"/>
          <w:sz w:val="32"/>
          <w:szCs w:val="32"/>
          <w:cs/>
        </w:rPr>
        <w:t>เดือน</w:t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0360">
        <w:rPr>
          <w:rFonts w:ascii="TH SarabunPSK" w:hAnsi="TH SarabunPSK" w:cs="TH SarabunPSK"/>
          <w:sz w:val="32"/>
          <w:szCs w:val="32"/>
          <w:cs/>
        </w:rPr>
        <w:t>พ</w:t>
      </w:r>
      <w:r w:rsidRPr="00970360">
        <w:rPr>
          <w:rFonts w:ascii="TH SarabunPSK" w:hAnsi="TH SarabunPSK" w:cs="TH SarabunPSK"/>
          <w:sz w:val="32"/>
          <w:szCs w:val="32"/>
        </w:rPr>
        <w:t>.</w:t>
      </w:r>
      <w:r w:rsidR="00970360">
        <w:rPr>
          <w:rFonts w:ascii="TH SarabunPSK" w:hAnsi="TH SarabunPSK" w:cs="TH SarabunPSK" w:hint="cs"/>
          <w:sz w:val="32"/>
          <w:szCs w:val="32"/>
          <w:cs/>
        </w:rPr>
        <w:t>ศ</w:t>
      </w:r>
      <w:r w:rsidRPr="00970360">
        <w:rPr>
          <w:rFonts w:ascii="TH SarabunPSK" w:hAnsi="TH SarabunPSK" w:cs="TH SarabunPSK"/>
          <w:sz w:val="32"/>
          <w:szCs w:val="32"/>
        </w:rPr>
        <w:t>.</w:t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49C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3C39BB" w14:textId="77777777" w:rsidR="00BB54DE" w:rsidRPr="00970360" w:rsidRDefault="00BB54DE" w:rsidP="00A549C8">
      <w:pPr>
        <w:spacing w:before="60"/>
        <w:ind w:firstLine="720"/>
        <w:rPr>
          <w:rFonts w:ascii="TH SarabunPSK" w:hAnsi="TH SarabunPSK" w:cs="TH SarabunPSK"/>
          <w:sz w:val="32"/>
          <w:szCs w:val="32"/>
        </w:rPr>
      </w:pPr>
      <w:r w:rsidRPr="0097036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0360">
        <w:rPr>
          <w:rFonts w:ascii="TH SarabunPSK" w:hAnsi="TH SarabunPSK" w:cs="TH SarabunPSK"/>
          <w:sz w:val="32"/>
          <w:szCs w:val="32"/>
          <w:cs/>
        </w:rPr>
        <w:t>บ้านเลขที</w:t>
      </w:r>
      <w:r w:rsidR="00CA259F">
        <w:rPr>
          <w:rFonts w:ascii="TH SarabunPSK" w:hAnsi="TH SarabunPSK" w:cs="TH SarabunPSK" w:hint="cs"/>
          <w:sz w:val="32"/>
          <w:szCs w:val="32"/>
          <w:cs/>
        </w:rPr>
        <w:t>่</w:t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 w:rsidRPr="00CA259F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4B3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 w:rsidRP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A259F" w:rsidRPr="002B7AA1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CA259F" w:rsidRPr="00CA25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259F" w:rsidRPr="00322606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970360">
        <w:rPr>
          <w:rFonts w:ascii="TH SarabunPSK" w:hAnsi="TH SarabunPSK" w:cs="TH SarabunPSK"/>
          <w:sz w:val="32"/>
          <w:szCs w:val="32"/>
          <w:cs/>
        </w:rPr>
        <w:t>ตำบล</w:t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0360">
        <w:rPr>
          <w:rFonts w:ascii="TH SarabunPSK" w:hAnsi="TH SarabunPSK" w:cs="TH SarabunPSK"/>
          <w:sz w:val="32"/>
          <w:szCs w:val="32"/>
          <w:cs/>
        </w:rPr>
        <w:t>อำเภอ</w:t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0360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A259F" w:rsidRPr="002B7AA1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207F656C" w14:textId="7B975FD7" w:rsidR="00BB54DE" w:rsidRDefault="00BB54DE" w:rsidP="00A549C8">
      <w:pPr>
        <w:spacing w:before="60"/>
        <w:rPr>
          <w:rFonts w:ascii="TH SarabunPSK" w:hAnsi="TH SarabunPSK" w:cs="TH SarabunPSK"/>
          <w:sz w:val="32"/>
          <w:szCs w:val="32"/>
        </w:rPr>
      </w:pPr>
      <w:r w:rsidRPr="00970360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32738E">
        <w:rPr>
          <w:rFonts w:ascii="TH SarabunPSK" w:hAnsi="TH SarabunPSK" w:cs="TH SarabunPSK" w:hint="cs"/>
          <w:sz w:val="32"/>
          <w:szCs w:val="32"/>
          <w:u w:val="dotted"/>
          <w:cs/>
        </w:rPr>
        <w:t>โรงเรียนบ้าน</w:t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25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0360"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p w14:paraId="52629356" w14:textId="77777777" w:rsidR="00970360" w:rsidRPr="00970360" w:rsidRDefault="00970360">
      <w:pPr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018"/>
        <w:gridCol w:w="709"/>
      </w:tblGrid>
      <w:tr w:rsidR="00970360" w:rsidRPr="00970360" w14:paraId="2C04BD24" w14:textId="77777777" w:rsidTr="009D0AEF">
        <w:trPr>
          <w:cantSplit/>
          <w:trHeight w:val="373"/>
        </w:trPr>
        <w:tc>
          <w:tcPr>
            <w:tcW w:w="6771" w:type="dxa"/>
            <w:vMerge w:val="restart"/>
            <w:vAlign w:val="center"/>
          </w:tcPr>
          <w:p w14:paraId="2ABB1F70" w14:textId="77777777" w:rsidR="00970360" w:rsidRPr="00970360" w:rsidRDefault="00970360" w:rsidP="009703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27" w:type="dxa"/>
            <w:gridSpan w:val="2"/>
          </w:tcPr>
          <w:p w14:paraId="67B1D351" w14:textId="77777777" w:rsidR="00970360" w:rsidRPr="00970360" w:rsidRDefault="00970360" w:rsidP="00970360">
            <w:pPr>
              <w:pStyle w:val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70360" w:rsidRPr="00970360" w14:paraId="114D14B9" w14:textId="77777777" w:rsidTr="009D0AEF">
        <w:trPr>
          <w:trHeight w:val="357"/>
        </w:trPr>
        <w:tc>
          <w:tcPr>
            <w:tcW w:w="6771" w:type="dxa"/>
            <w:vMerge/>
          </w:tcPr>
          <w:p w14:paraId="4CD8EB70" w14:textId="77777777" w:rsidR="00970360" w:rsidRPr="00970360" w:rsidRDefault="00970360" w:rsidP="009703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14:paraId="38CD0DF7" w14:textId="77777777" w:rsidR="00970360" w:rsidRPr="00970360" w:rsidRDefault="00970360" w:rsidP="009703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</w:tcPr>
          <w:p w14:paraId="2D9D9440" w14:textId="77777777" w:rsidR="00970360" w:rsidRPr="00970360" w:rsidRDefault="00970360" w:rsidP="009703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</w:t>
            </w:r>
            <w:r w:rsidRPr="009703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</w:tr>
      <w:tr w:rsidR="00BB54DE" w:rsidRPr="00970360" w14:paraId="6F70FFD7" w14:textId="77777777" w:rsidTr="009D0AEF">
        <w:trPr>
          <w:trHeight w:val="3364"/>
        </w:trPr>
        <w:tc>
          <w:tcPr>
            <w:tcW w:w="6771" w:type="dxa"/>
          </w:tcPr>
          <w:p w14:paraId="5520BCE5" w14:textId="77777777" w:rsidR="00A549C8" w:rsidRDefault="006733D7" w:rsidP="009122C4">
            <w:pPr>
              <w:spacing w:before="6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A549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549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549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549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549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549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549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3FB862A" w14:textId="77777777" w:rsidR="009122C4" w:rsidRDefault="00A549C8" w:rsidP="009122C4">
            <w:pPr>
              <w:spacing w:before="6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356E574" w14:textId="77777777" w:rsidR="006733D7" w:rsidRPr="009122C4" w:rsidRDefault="006733D7" w:rsidP="009122C4">
            <w:pPr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122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77AD7811" w14:textId="77777777" w:rsidR="00BB54DE" w:rsidRPr="00970360" w:rsidRDefault="00BB54DE" w:rsidP="009122C4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 จำนวน</w:t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="00C357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มื้อละ</w:t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54E417B7" w14:textId="77777777" w:rsidR="00BB54DE" w:rsidRPr="00970360" w:rsidRDefault="00BB54DE" w:rsidP="009122C4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คน  ในวันที่</w:t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357C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4D6EA4EA" w14:textId="77777777" w:rsidR="00BB54DE" w:rsidRPr="00970360" w:rsidRDefault="00BB54DE" w:rsidP="009122C4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ค่าอาหารว่างและเครื่องดื่ม </w:t>
            </w:r>
            <w:r w:rsidR="009D0AEF"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9D0AE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D0AEF"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="009D0A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0AEF"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มื้อละ</w:t>
            </w:r>
            <w:r w:rsidR="009D0AE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D0AE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9D0AEF"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8B99241" w14:textId="77777777" w:rsidR="009D0AEF" w:rsidRPr="00970360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คน  ในวันที่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97036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722C9B01" w14:textId="77777777" w:rsidR="00BB54DE" w:rsidRPr="00970360" w:rsidRDefault="00BB54DE" w:rsidP="00970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437BEF" w14:textId="77777777" w:rsidR="00BB54DE" w:rsidRDefault="00BB54DE" w:rsidP="00970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F6625C" w14:textId="77777777" w:rsidR="00970360" w:rsidRDefault="00970360" w:rsidP="00970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8116D" w14:textId="77777777" w:rsidR="00970360" w:rsidRPr="00970360" w:rsidRDefault="00970360" w:rsidP="00970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3170AB" w14:textId="77777777" w:rsidR="00BB54DE" w:rsidRPr="00970360" w:rsidRDefault="00BB54DE" w:rsidP="009703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</w:t>
            </w:r>
          </w:p>
        </w:tc>
        <w:tc>
          <w:tcPr>
            <w:tcW w:w="2018" w:type="dxa"/>
          </w:tcPr>
          <w:p w14:paraId="35BC2371" w14:textId="77777777" w:rsidR="00970360" w:rsidRDefault="00970360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87F4B" w14:textId="77777777" w:rsidR="009D0AEF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8208A" w14:textId="77777777" w:rsidR="009D0AEF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4FBC3" w14:textId="77777777" w:rsidR="00E86D36" w:rsidRDefault="00E86D36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B596F" w14:textId="77777777" w:rsidR="009D0AEF" w:rsidRDefault="009D0AEF" w:rsidP="009D0AEF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BD2B8E3" w14:textId="77777777" w:rsidR="009D0AEF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4E0BB3D5" w14:textId="77777777" w:rsidR="009D0AEF" w:rsidRDefault="009D0AEF" w:rsidP="009D0AEF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31FEC447" w14:textId="77777777" w:rsidR="009D0AEF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C9FBA" w14:textId="77777777" w:rsidR="009D0AEF" w:rsidRPr="00970360" w:rsidRDefault="009D0AEF" w:rsidP="009703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486470" w14:textId="77777777" w:rsidR="00BB54DE" w:rsidRDefault="00BB54DE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1C333" w14:textId="77777777" w:rsidR="009D0AEF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EA634F" w14:textId="77777777" w:rsidR="009D0AEF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07F3A" w14:textId="77777777" w:rsidR="009D0AEF" w:rsidRDefault="009D0AEF" w:rsidP="009D0AEF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DB061" w14:textId="77777777" w:rsidR="009D0AEF" w:rsidRDefault="009D0AEF" w:rsidP="009D0AEF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3774710D" w14:textId="77777777" w:rsidR="009D0AEF" w:rsidRDefault="009D0AEF" w:rsidP="009D0AEF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0921C436" w14:textId="77777777" w:rsidR="009D0AEF" w:rsidRPr="00970360" w:rsidRDefault="009D0AEF" w:rsidP="009D0AEF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70360" w14:paraId="037FA2FC" w14:textId="77777777" w:rsidTr="009D0AEF">
        <w:trPr>
          <w:trHeight w:val="481"/>
        </w:trPr>
        <w:tc>
          <w:tcPr>
            <w:tcW w:w="6771" w:type="dxa"/>
          </w:tcPr>
          <w:p w14:paraId="5D13CC19" w14:textId="77777777" w:rsidR="00970360" w:rsidRPr="00970360" w:rsidRDefault="00970360" w:rsidP="00970360">
            <w:pPr>
              <w:ind w:left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3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018" w:type="dxa"/>
          </w:tcPr>
          <w:p w14:paraId="5B89B19F" w14:textId="77777777" w:rsidR="00970360" w:rsidRDefault="00970360" w:rsidP="00970360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C701919" w14:textId="77777777" w:rsidR="00970360" w:rsidRDefault="00970360" w:rsidP="00970360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9C5B49" w14:textId="77777777" w:rsidR="00970360" w:rsidRPr="00970360" w:rsidRDefault="00970360">
      <w:pPr>
        <w:rPr>
          <w:rFonts w:ascii="TH SarabunPSK" w:hAnsi="TH SarabunPSK" w:cs="TH SarabunPSK"/>
          <w:sz w:val="16"/>
          <w:szCs w:val="16"/>
        </w:rPr>
      </w:pPr>
    </w:p>
    <w:p w14:paraId="5366F322" w14:textId="77777777" w:rsidR="00BB54DE" w:rsidRDefault="00BB54DE">
      <w:pPr>
        <w:rPr>
          <w:rFonts w:ascii="TH SarabunPSK" w:hAnsi="TH SarabunPSK" w:cs="TH SarabunPSK"/>
          <w:sz w:val="32"/>
          <w:szCs w:val="32"/>
        </w:rPr>
      </w:pPr>
      <w:r w:rsidRPr="00970360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8A439B" w14:textId="77777777" w:rsidR="00970360" w:rsidRDefault="00970360">
      <w:pPr>
        <w:rPr>
          <w:rFonts w:ascii="TH SarabunPSK" w:hAnsi="TH SarabunPSK" w:cs="TH SarabunPSK"/>
          <w:sz w:val="32"/>
          <w:szCs w:val="32"/>
        </w:rPr>
      </w:pPr>
    </w:p>
    <w:p w14:paraId="66506C7F" w14:textId="77777777" w:rsidR="00970360" w:rsidRPr="00970360" w:rsidRDefault="00970360">
      <w:pPr>
        <w:rPr>
          <w:rFonts w:ascii="TH SarabunPSK" w:hAnsi="TH SarabunPSK" w:cs="TH SarabunPSK"/>
          <w:sz w:val="32"/>
          <w:szCs w:val="32"/>
        </w:rPr>
      </w:pPr>
    </w:p>
    <w:p w14:paraId="365F2026" w14:textId="77777777" w:rsidR="00BB54DE" w:rsidRPr="00970360" w:rsidRDefault="00970360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BB54DE" w:rsidRPr="00970360">
        <w:rPr>
          <w:rFonts w:ascii="TH SarabunPSK" w:hAnsi="TH SarabunPSK" w:cs="TH SarabunPSK"/>
          <w:sz w:val="32"/>
          <w:szCs w:val="32"/>
        </w:rPr>
        <w:t>(</w:t>
      </w:r>
      <w:r w:rsidR="00BB54DE" w:rsidRPr="00970360">
        <w:rPr>
          <w:rFonts w:ascii="TH SarabunPSK" w:hAnsi="TH SarabunPSK" w:cs="TH SarabunPSK"/>
          <w:sz w:val="32"/>
          <w:szCs w:val="32"/>
          <w:cs/>
        </w:rPr>
        <w:t>ลงชื่อ</w:t>
      </w:r>
      <w:r w:rsidR="00BB54DE" w:rsidRPr="00970360">
        <w:rPr>
          <w:rFonts w:ascii="TH SarabunPSK" w:hAnsi="TH SarabunPSK" w:cs="TH SarabunPSK"/>
          <w:sz w:val="32"/>
          <w:szCs w:val="32"/>
        </w:rPr>
        <w:t>)</w:t>
      </w:r>
      <w:r w:rsidR="009D0AEF" w:rsidRPr="009D0AE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D0A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B54DE" w:rsidRPr="00970360">
        <w:rPr>
          <w:rFonts w:ascii="TH SarabunPSK" w:hAnsi="TH SarabunPSK" w:cs="TH SarabunPSK"/>
          <w:sz w:val="32"/>
          <w:szCs w:val="32"/>
        </w:rPr>
        <w:t>.</w:t>
      </w:r>
      <w:r w:rsidR="00BB54DE" w:rsidRPr="00970360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7A612DBD" w14:textId="77777777" w:rsidR="00BB54DE" w:rsidRDefault="00970360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BB54DE" w:rsidRPr="00970360">
        <w:rPr>
          <w:rFonts w:ascii="TH SarabunPSK" w:hAnsi="TH SarabunPSK" w:cs="TH SarabunPSK"/>
          <w:sz w:val="32"/>
          <w:szCs w:val="32"/>
        </w:rPr>
        <w:t>(</w:t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B54DE" w:rsidRPr="00970360">
        <w:rPr>
          <w:rFonts w:ascii="TH SarabunPSK" w:hAnsi="TH SarabunPSK" w:cs="TH SarabunPSK"/>
          <w:sz w:val="32"/>
          <w:szCs w:val="32"/>
        </w:rPr>
        <w:t>)</w:t>
      </w:r>
    </w:p>
    <w:p w14:paraId="7D24A6FD" w14:textId="77777777" w:rsidR="00970360" w:rsidRDefault="00970360">
      <w:pPr>
        <w:ind w:left="4320"/>
        <w:rPr>
          <w:rFonts w:ascii="TH SarabunPSK" w:hAnsi="TH SarabunPSK" w:cs="TH SarabunPSK"/>
          <w:sz w:val="32"/>
          <w:szCs w:val="32"/>
        </w:rPr>
      </w:pPr>
    </w:p>
    <w:p w14:paraId="02273784" w14:textId="77777777" w:rsidR="00970360" w:rsidRPr="00970360" w:rsidRDefault="00970360">
      <w:pPr>
        <w:ind w:left="4320"/>
        <w:rPr>
          <w:rFonts w:ascii="TH SarabunPSK" w:hAnsi="TH SarabunPSK" w:cs="TH SarabunPSK"/>
          <w:sz w:val="32"/>
          <w:szCs w:val="32"/>
        </w:rPr>
      </w:pPr>
    </w:p>
    <w:p w14:paraId="35898351" w14:textId="77777777" w:rsidR="00BB54DE" w:rsidRPr="00970360" w:rsidRDefault="00BB54DE">
      <w:pPr>
        <w:rPr>
          <w:rFonts w:ascii="TH SarabunPSK" w:hAnsi="TH SarabunPSK" w:cs="TH SarabunPSK"/>
          <w:sz w:val="32"/>
          <w:szCs w:val="32"/>
        </w:rPr>
      </w:pPr>
      <w:r w:rsidRPr="00970360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="00970360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970360">
        <w:rPr>
          <w:rFonts w:ascii="TH SarabunPSK" w:hAnsi="TH SarabunPSK" w:cs="TH SarabunPSK"/>
          <w:sz w:val="32"/>
          <w:szCs w:val="32"/>
        </w:rPr>
        <w:t>(</w:t>
      </w:r>
      <w:r w:rsidRPr="0097036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70360">
        <w:rPr>
          <w:rFonts w:ascii="TH SarabunPSK" w:hAnsi="TH SarabunPSK" w:cs="TH SarabunPSK"/>
          <w:sz w:val="32"/>
          <w:szCs w:val="32"/>
        </w:rPr>
        <w:t>)</w:t>
      </w:r>
      <w:r w:rsidR="00634A6F" w:rsidRPr="00634A6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0360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777F9563" w14:textId="77777777" w:rsidR="00BB54DE" w:rsidRPr="00970360" w:rsidRDefault="00970360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(</w:t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4A6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B54DE" w:rsidRPr="00970360">
        <w:rPr>
          <w:rFonts w:ascii="TH SarabunPSK" w:hAnsi="TH SarabunPSK" w:cs="TH SarabunPSK"/>
          <w:sz w:val="32"/>
          <w:szCs w:val="32"/>
        </w:rPr>
        <w:t>)</w:t>
      </w:r>
    </w:p>
    <w:p w14:paraId="7492FB6F" w14:textId="77777777" w:rsidR="00BB54DE" w:rsidRPr="00970360" w:rsidRDefault="00BB54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C4D6EC" w14:textId="77777777" w:rsidR="00BB54DE" w:rsidRPr="00970360" w:rsidRDefault="00BB54DE">
      <w:pPr>
        <w:rPr>
          <w:rFonts w:ascii="TH SarabunPSK" w:hAnsi="TH SarabunPSK" w:cs="TH SarabunPSK"/>
          <w:sz w:val="32"/>
          <w:szCs w:val="32"/>
        </w:rPr>
      </w:pPr>
    </w:p>
    <w:sectPr w:rsidR="00BB54DE" w:rsidRPr="00970360" w:rsidSect="00914B30">
      <w:footerReference w:type="default" r:id="rId6"/>
      <w:pgSz w:w="11906" w:h="16838"/>
      <w:pgMar w:top="1440" w:right="991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8B77" w14:textId="77777777" w:rsidR="00EC0E5E" w:rsidRDefault="00EC0E5E">
      <w:r>
        <w:separator/>
      </w:r>
    </w:p>
  </w:endnote>
  <w:endnote w:type="continuationSeparator" w:id="0">
    <w:p w14:paraId="7DA462AC" w14:textId="77777777" w:rsidR="00EC0E5E" w:rsidRDefault="00EC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339E" w14:textId="77777777" w:rsidR="003F2329" w:rsidRDefault="003F232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F8C0" w14:textId="77777777" w:rsidR="00EC0E5E" w:rsidRDefault="00EC0E5E">
      <w:r>
        <w:separator/>
      </w:r>
    </w:p>
  </w:footnote>
  <w:footnote w:type="continuationSeparator" w:id="0">
    <w:p w14:paraId="40DFC205" w14:textId="77777777" w:rsidR="00EC0E5E" w:rsidRDefault="00EC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1"/>
    <w:rsid w:val="000E1698"/>
    <w:rsid w:val="0015300D"/>
    <w:rsid w:val="001908D1"/>
    <w:rsid w:val="00201661"/>
    <w:rsid w:val="002B7AA1"/>
    <w:rsid w:val="00322606"/>
    <w:rsid w:val="0032738E"/>
    <w:rsid w:val="00342C4D"/>
    <w:rsid w:val="003B10E1"/>
    <w:rsid w:val="003E449D"/>
    <w:rsid w:val="003F2329"/>
    <w:rsid w:val="0053528E"/>
    <w:rsid w:val="005C0BC1"/>
    <w:rsid w:val="00630A4A"/>
    <w:rsid w:val="00634A6F"/>
    <w:rsid w:val="006733D7"/>
    <w:rsid w:val="0068193D"/>
    <w:rsid w:val="009122C4"/>
    <w:rsid w:val="00914B30"/>
    <w:rsid w:val="00970360"/>
    <w:rsid w:val="009D0AEF"/>
    <w:rsid w:val="009D33DC"/>
    <w:rsid w:val="00A549C8"/>
    <w:rsid w:val="00A77767"/>
    <w:rsid w:val="00AB5FED"/>
    <w:rsid w:val="00B9004F"/>
    <w:rsid w:val="00BB54DE"/>
    <w:rsid w:val="00BC4BB1"/>
    <w:rsid w:val="00BE53B4"/>
    <w:rsid w:val="00C357C8"/>
    <w:rsid w:val="00C828A5"/>
    <w:rsid w:val="00CA259F"/>
    <w:rsid w:val="00CC2208"/>
    <w:rsid w:val="00D14C6E"/>
    <w:rsid w:val="00D30BD9"/>
    <w:rsid w:val="00DF4997"/>
    <w:rsid w:val="00E86D36"/>
    <w:rsid w:val="00E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97CF"/>
  <w15:docId w15:val="{2DC9E185-72A0-4FAE-9D2F-4973B7E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ใบสำคัญรับเงินค่าอาหารกลางวัน,อาหารว่างและเครื่องมือ</vt:lpstr>
      <vt:lpstr>ใบสำคัญรับเงินค่าอาหารกลางวัน,อาหารว่างและเครื่องมือ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ใบสำคัญรับเงินค่าอาหารกลางวัน,อาหารว่างและเครื่องมือ</dc:title>
  <dc:subject/>
  <dc:creator>win</dc:creator>
  <cp:keywords/>
  <cp:lastModifiedBy>Acer</cp:lastModifiedBy>
  <cp:revision>2</cp:revision>
  <cp:lastPrinted>2021-02-08T08:39:00Z</cp:lastPrinted>
  <dcterms:created xsi:type="dcterms:W3CDTF">2026-04-03T02:36:00Z</dcterms:created>
  <dcterms:modified xsi:type="dcterms:W3CDTF">2026-04-03T02:36:00Z</dcterms:modified>
</cp:coreProperties>
</file>