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FFFC" w14:textId="7E8090BA" w:rsidR="00895A3E" w:rsidRPr="00895A3E" w:rsidRDefault="00895A3E" w:rsidP="00895A3E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000000"/>
          <w:kern w:val="28"/>
          <w:sz w:val="36"/>
          <w:szCs w:val="36"/>
          <w:lang w:val="x-none" w:eastAsia="x-none"/>
        </w:rPr>
      </w:pPr>
      <w:r w:rsidRPr="00895A3E">
        <w:rPr>
          <w:rFonts w:ascii="Cambria" w:eastAsia="Times New Roman" w:hAnsi="Cambria" w:cs="Angsana New"/>
          <w:b/>
          <w:bCs/>
          <w:noProof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0193C" wp14:editId="74E604F7">
                <wp:simplePos x="0" y="0"/>
                <wp:positionH relativeFrom="column">
                  <wp:posOffset>1780540</wp:posOffset>
                </wp:positionH>
                <wp:positionV relativeFrom="paragraph">
                  <wp:posOffset>-635</wp:posOffset>
                </wp:positionV>
                <wp:extent cx="1950720" cy="436880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B74EC" w14:textId="77777777" w:rsidR="00895A3E" w:rsidRPr="00F1103F" w:rsidRDefault="00895A3E" w:rsidP="00895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F110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9019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0.2pt;margin-top:-.05pt;width:153.6pt;height:34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" stroked="f">
                <v:textbox style="mso-fit-shape-to-text:t">
                  <w:txbxContent>
                    <w:p w14:paraId="69AB74EC" w14:textId="77777777" w:rsidR="00895A3E" w:rsidRPr="00F1103F" w:rsidRDefault="00895A3E" w:rsidP="00895A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F1103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noProof/>
          <w:color w:val="000000"/>
          <w:kern w:val="28"/>
          <w:sz w:val="32"/>
          <w:szCs w:val="32"/>
          <w:lang w:val="x-none" w:eastAsia="x-none"/>
        </w:rPr>
        <w:drawing>
          <wp:inline distT="0" distB="0" distL="0" distR="0" wp14:anchorId="53C5E33D" wp14:editId="66B336CB">
            <wp:extent cx="711200" cy="67945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lang w:val="x-none" w:eastAsia="x-none"/>
        </w:rPr>
        <w:t xml:space="preserve">                                    </w:t>
      </w:r>
    </w:p>
    <w:p w14:paraId="45A23466" w14:textId="393E6024" w:rsidR="00895A3E" w:rsidRPr="00895A3E" w:rsidRDefault="00895A3E" w:rsidP="00895A3E">
      <w:pPr>
        <w:spacing w:after="60" w:line="240" w:lineRule="auto"/>
        <w:outlineLvl w:val="0"/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</w:pP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4F3FB" wp14:editId="2380C68D">
                <wp:simplePos x="0" y="0"/>
                <wp:positionH relativeFrom="column">
                  <wp:posOffset>862965</wp:posOffset>
                </wp:positionH>
                <wp:positionV relativeFrom="paragraph">
                  <wp:posOffset>245745</wp:posOffset>
                </wp:positionV>
                <wp:extent cx="4886325" cy="0"/>
                <wp:effectExtent l="15240" t="7620" r="13335" b="1143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A4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67.95pt;margin-top:19.35pt;width:38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0C536" wp14:editId="0C79C847">
                <wp:simplePos x="0" y="0"/>
                <wp:positionH relativeFrom="column">
                  <wp:posOffset>148590</wp:posOffset>
                </wp:positionH>
                <wp:positionV relativeFrom="paragraph">
                  <wp:posOffset>521970</wp:posOffset>
                </wp:positionV>
                <wp:extent cx="2619375" cy="0"/>
                <wp:effectExtent l="15240" t="7620" r="13335" b="1143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5D1F" id="ลูกศรเชื่อมต่อแบบตรง 3" o:spid="_x0000_s1026" type="#_x0000_t32" style="position:absolute;margin-left:11.7pt;margin-top:41.1pt;width:20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AB170" wp14:editId="7C55C02E">
                <wp:simplePos x="0" y="0"/>
                <wp:positionH relativeFrom="column">
                  <wp:posOffset>3234690</wp:posOffset>
                </wp:positionH>
                <wp:positionV relativeFrom="paragraph">
                  <wp:posOffset>521970</wp:posOffset>
                </wp:positionV>
                <wp:extent cx="2514600" cy="0"/>
                <wp:effectExtent l="15240" t="7620" r="13335" b="1143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6634" id="ลูกศรเชื่อมต่อแบบตรง 2" o:spid="_x0000_s1026" type="#_x0000_t32" style="position:absolute;margin-left:254.7pt;margin-top:41.1pt;width:19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" strokeweight="1pt">
                <v:stroke dashstyle="1 1"/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/>
        </w:rPr>
        <w:t>ส่วนราชการ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ab/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 </w:t>
      </w:r>
      <w:r w:rsidR="00F36826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>โรงเรียน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 xml:space="preserve"> </w:t>
      </w:r>
      <w:r w:rsidR="008F6A78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                  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 xml:space="preserve">                 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ab/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  </w: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/>
        </w:rPr>
        <w:t>วันที่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 xml:space="preserve"> </w:t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</w:t>
      </w:r>
      <w:r w:rsidR="004A0112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 </w:t>
      </w:r>
    </w:p>
    <w:p w14:paraId="20FE9DBD" w14:textId="77777777" w:rsidR="00F36826" w:rsidRDefault="00895A3E" w:rsidP="00F36826">
      <w:pPr>
        <w:pBdr>
          <w:bottom w:val="single" w:sz="4" w:space="1" w:color="auto"/>
        </w:pBd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เรื่อง   </w:t>
      </w:r>
      <w:r w:rsidRPr="00895A3E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</w:t>
      </w:r>
      <w:r w:rsidR="00504DB6">
        <w:rPr>
          <w:rFonts w:ascii="TH SarabunIT๙" w:eastAsia="Times New Roman" w:hAnsi="TH SarabunIT๙" w:cs="TH SarabunIT๙" w:hint="cs"/>
          <w:sz w:val="32"/>
          <w:szCs w:val="32"/>
          <w:cs/>
        </w:rPr>
        <w:t>จัดกิจกรร</w:t>
      </w:r>
      <w:r w:rsidR="008F6A78"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="00F3682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8F6A78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</w:p>
    <w:p w14:paraId="589D0319" w14:textId="271E16C2" w:rsidR="00895A3E" w:rsidRPr="0018217E" w:rsidRDefault="00F36826" w:rsidP="00F36826">
      <w:pPr>
        <w:pBdr>
          <w:bottom w:val="single" w:sz="4" w:space="1" w:color="auto"/>
        </w:pBdr>
        <w:spacing w:after="0" w:line="240" w:lineRule="auto"/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</w:rPr>
        <w:t>เ</w:t>
      </w:r>
      <w:r w:rsidR="00895A3E"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</w:rPr>
        <w:t>รียน</w:t>
      </w:r>
      <w:r w:rsidR="00895A3E"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  <w:t xml:space="preserve">  </w:t>
      </w:r>
      <w:r w:rsidR="00895A3E"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</w:rPr>
        <w:t xml:space="preserve"> </w:t>
      </w:r>
      <w:r w:rsidR="00895A3E" w:rsidRPr="0018217E"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</w:rPr>
        <w:t xml:space="preserve"> </w:t>
      </w:r>
      <w:r w:rsidR="00895A3E"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</w:rPr>
        <w:t>ผู้อำนวยการ</w:t>
      </w:r>
      <w:r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</w:rPr>
        <w:t>โรงเรียนบ้าน.............................................</w:t>
      </w:r>
    </w:p>
    <w:p w14:paraId="4D21626F" w14:textId="77777777" w:rsidR="00DA2A23" w:rsidRPr="00DA2A23" w:rsidRDefault="00DA2A23" w:rsidP="00B374D0">
      <w:pPr>
        <w:spacing w:after="0" w:line="240" w:lineRule="auto"/>
        <w:jc w:val="thaiDistribute"/>
        <w:rPr>
          <w:rFonts w:ascii="Times New Roman" w:eastAsia="Times New Roman" w:hAnsi="Times New Roman" w:cs="Angsana New"/>
          <w:sz w:val="16"/>
          <w:szCs w:val="16"/>
          <w:lang w:val="x-none" w:eastAsia="x-none"/>
        </w:rPr>
      </w:pPr>
    </w:p>
    <w:p w14:paraId="7DF731FB" w14:textId="77777777" w:rsidR="00163AF4" w:rsidRDefault="00DA2A23" w:rsidP="00F36826">
      <w:pPr>
        <w:shd w:val="clear" w:color="auto" w:fill="FFFFFF"/>
        <w:spacing w:after="0" w:line="360" w:lineRule="atLeast"/>
        <w:ind w:left="720"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</w:t>
      </w:r>
      <w:r w:rsidR="00F36826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โรงเรียนได้รับงบประมาณ</w:t>
      </w:r>
      <w:r w:rsidR="00163AF4">
        <w:rPr>
          <w:rFonts w:ascii="TH SarabunIT๙" w:eastAsia="Times New Roman" w:hAnsi="TH SarabunIT๙" w:cs="TH SarabunIT๙" w:hint="cs"/>
          <w:sz w:val="32"/>
          <w:szCs w:val="32"/>
          <w:cs/>
        </w:rPr>
        <w:t>เงินอุดหนุน</w:t>
      </w:r>
      <w:r w:rsidR="00F368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เพื่อจัดทำกิจกรรมโครงการแข่งขันกีฬานักเรียนในกลุ่ม</w:t>
      </w:r>
    </w:p>
    <w:p w14:paraId="2C3953A5" w14:textId="0F4567B1" w:rsidR="00DA2A23" w:rsidRDefault="00F36826" w:rsidP="00F36826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เครือข่ายซึ่งได้มีการจัดกิจกรรมดังกล่าวขึ้นในวันที่....................................................................นั้น</w:t>
      </w:r>
      <w:r w:rsidR="00DA2A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86D43A0" w14:textId="77777777" w:rsidR="00F36826" w:rsidRDefault="00F36826" w:rsidP="00F36826">
      <w:pPr>
        <w:shd w:val="clear" w:color="auto" w:fill="FFFFFF"/>
        <w:spacing w:after="0" w:line="360" w:lineRule="atLeast"/>
        <w:ind w:left="720"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   นาย/นาง/นางสาว..............................................................................ผู้รับผิดชอบกิจกรรม</w:t>
      </w:r>
    </w:p>
    <w:p w14:paraId="59576A13" w14:textId="4E98E9ED" w:rsidR="008F6A78" w:rsidRDefault="00F36826" w:rsidP="00F36826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 w:rsidR="00585B88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จึงขออนุมัติจัด</w:t>
      </w:r>
      <w:r w:rsidR="008F6A7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 /</w:t>
      </w:r>
      <w:r w:rsidR="00585B88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="008F6A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56A96379" w14:textId="17567CE1" w:rsidR="008F6A78" w:rsidRDefault="008F6A78" w:rsidP="00F36826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</w:t>
      </w:r>
    </w:p>
    <w:p w14:paraId="2DBD3320" w14:textId="61D4615E" w:rsidR="008F6A78" w:rsidRDefault="008F6A78" w:rsidP="00F36826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CD2F0B7" w14:textId="3D5C6453" w:rsidR="008F6A78" w:rsidRDefault="00585B88" w:rsidP="00F36826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</w:pPr>
      <w:r w:rsidRPr="00DA2A23">
        <w:rPr>
          <w:rFonts w:ascii="TH SarabunIT๙" w:eastAsia="Times New Roman" w:hAnsi="TH SarabunIT๙" w:cs="TH SarabunIT๙"/>
          <w:spacing w:val="-20"/>
          <w:sz w:val="24"/>
          <w:szCs w:val="32"/>
          <w:cs/>
        </w:rPr>
        <w:t>ใน</w:t>
      </w:r>
      <w:r w:rsidRPr="00DA2A23">
        <w:rPr>
          <w:rFonts w:ascii="TH SarabunIT๙" w:eastAsia="Times New Roman" w:hAnsi="TH SarabunIT๙" w:cs="TH SarabunIT๙"/>
          <w:sz w:val="24"/>
          <w:szCs w:val="32"/>
          <w:cs/>
        </w:rPr>
        <w:t xml:space="preserve">วันที่ </w:t>
      </w:r>
      <w:r w:rsidR="008F6A78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............................................................................. 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เวลา </w:t>
      </w:r>
      <w:r w:rsidR="008F6A78"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</w:rPr>
        <w:t>.............................................................................</w:t>
      </w:r>
    </w:p>
    <w:p w14:paraId="7F13F339" w14:textId="3BF14C02" w:rsidR="00F36826" w:rsidRDefault="008F6A78" w:rsidP="00F36826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</w:rPr>
        <w:t xml:space="preserve">ณ ...................................................................................................................................  </w:t>
      </w:r>
      <w:r w:rsidR="00585B8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โดยมีผู้เข้าร่วม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 /</w:t>
      </w:r>
      <w:r w:rsidR="00585B88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....................................... </w:t>
      </w:r>
      <w:r w:rsidR="00585B88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 w:rsidR="009060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85B88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และขอยืมเงินราชการ</w:t>
      </w:r>
      <w:r w:rsidR="00C71D93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ในการดำเนินการ</w:t>
      </w:r>
      <w:r w:rsidR="00906020">
        <w:rPr>
          <w:rFonts w:ascii="TH SarabunIT๙" w:eastAsia="Times New Roman" w:hAnsi="TH SarabunIT๙" w:cs="TH SarabunIT๙" w:hint="cs"/>
          <w:sz w:val="32"/>
          <w:szCs w:val="32"/>
          <w:cs/>
        </w:rPr>
        <w:t>จัดกิจกรรม เพื่อ</w:t>
      </w:r>
      <w:r w:rsidR="0018159F">
        <w:rPr>
          <w:rFonts w:ascii="TH SarabunIT๙" w:eastAsia="Times New Roman" w:hAnsi="TH SarabunIT๙" w:cs="TH SarabunIT๙" w:hint="cs"/>
          <w:sz w:val="32"/>
          <w:szCs w:val="32"/>
          <w:cs/>
        </w:rPr>
        <w:t>เป็น</w:t>
      </w:r>
      <w:r w:rsidR="00F368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ค่าใช้จ่ายในการจัดกิจกรรมดังนี้   </w:t>
      </w:r>
      <w:r w:rsidR="00F36826" w:rsidRPr="00163A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ค่าอาหารกลางวันสำหรับครู</w:t>
      </w:r>
    </w:p>
    <w:p w14:paraId="381D6A3B" w14:textId="0A483E19" w:rsidR="00F36826" w:rsidRDefault="00F36826" w:rsidP="00F36826">
      <w:pPr>
        <w:shd w:val="clear" w:color="auto" w:fill="FFFFFF"/>
        <w:spacing w:after="0" w:line="360" w:lineRule="atLeast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1.ค่าอาหารกลางวัน สำหรับครู จำนวน.................คน ๆ ละ 120 บาท</w:t>
      </w:r>
    </w:p>
    <w:p w14:paraId="7749C544" w14:textId="77777777" w:rsidR="00F36826" w:rsidRDefault="00F36826" w:rsidP="00F36826">
      <w:pPr>
        <w:shd w:val="clear" w:color="auto" w:fill="FFFFFF"/>
        <w:spacing w:after="0" w:line="360" w:lineRule="atLeast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2.ค่าอาหารว่างและเครื่องดื่มครู จำนวน..............คน ๆ เช้ามื้อละไม่เกิน 35 บาท  บ่ายมื้อละไม่เกิน 35 บาท</w:t>
      </w:r>
    </w:p>
    <w:p w14:paraId="43B6DBEE" w14:textId="77777777" w:rsidR="00F36826" w:rsidRDefault="00F36826" w:rsidP="00F36826">
      <w:pPr>
        <w:shd w:val="clear" w:color="auto" w:fill="FFFFFF"/>
        <w:spacing w:after="0" w:line="360" w:lineRule="atLeast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3.สรุปค่าอาหารกลางวัน อาหารว่างและเครื่องดื่ม ครู 1 คน จ่ายได้ไม่เกิน  190 บาท/คน/วัน</w:t>
      </w:r>
    </w:p>
    <w:p w14:paraId="5576D009" w14:textId="77777777" w:rsidR="00F36826" w:rsidRPr="004F3238" w:rsidRDefault="00F36826" w:rsidP="00F36826">
      <w:pPr>
        <w:shd w:val="clear" w:color="auto" w:fill="FFFFFF"/>
        <w:spacing w:after="0" w:line="360" w:lineRule="atLeast"/>
        <w:ind w:firstLine="72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4F32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ค่าอาหารกลางวันสำหรับนักเรียน</w:t>
      </w:r>
    </w:p>
    <w:p w14:paraId="58CEC14D" w14:textId="577904CC" w:rsidR="00436900" w:rsidRDefault="00F36826" w:rsidP="00F36826">
      <w:pPr>
        <w:shd w:val="clear" w:color="auto" w:fill="FFFFFF"/>
        <w:spacing w:after="0" w:line="360" w:lineRule="atLeast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1.ค่าอาหารกลางวัน แบ่งได้ 2 กรณี คือ นำอาหารกลางวันที่โรงเรียนได้รับจัดสรรจาก อบต. </w:t>
      </w:r>
      <w:r w:rsidR="00436900">
        <w:rPr>
          <w:rFonts w:ascii="TH SarabunIT๙" w:eastAsia="Times New Roman" w:hAnsi="TH SarabunIT๙" w:cs="TH SarabunIT๙" w:hint="cs"/>
          <w:sz w:val="32"/>
          <w:szCs w:val="32"/>
          <w:cs/>
        </w:rPr>
        <w:t>และได้ทำให้กับนักเรียนทุกวัน หรือ กรณีที่ 2 จะจ่ายจากเงินอุดหนุน ดังนี้</w:t>
      </w:r>
    </w:p>
    <w:p w14:paraId="093902C1" w14:textId="77777777" w:rsidR="00EB1B94" w:rsidRDefault="00436900" w:rsidP="00436900">
      <w:pPr>
        <w:shd w:val="clear" w:color="auto" w:fill="FFFFFF"/>
        <w:spacing w:after="0" w:line="360" w:lineRule="atLeast"/>
        <w:ind w:left="720"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1.1อาหารกลางวันนักเรียน มื้อละ 80 บาท/คน/มื้อ ใน 1 วัน ถ้าจ่ายจำนวน 3 มื้อจ่ายได้ไม่เกิน 240 </w:t>
      </w:r>
    </w:p>
    <w:p w14:paraId="17F9076A" w14:textId="0AC02ADC" w:rsidR="00436900" w:rsidRDefault="00436900" w:rsidP="00EB1B94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7426205B" w14:textId="77777777" w:rsidR="00436900" w:rsidRDefault="00436900" w:rsidP="00436900">
      <w:pPr>
        <w:shd w:val="clear" w:color="auto" w:fill="FFFFFF"/>
        <w:spacing w:after="0" w:line="360" w:lineRule="atLeast"/>
        <w:ind w:left="720"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1.2ค่าอาหารว่างและเครื่องดื่ม มื้อเช้าคนละไม่เกิน 35 บาท บ่ายไม่เกิน 35 บาท </w:t>
      </w:r>
    </w:p>
    <w:p w14:paraId="529DCCA1" w14:textId="77777777" w:rsidR="00EB1B94" w:rsidRDefault="004F3238" w:rsidP="00436900">
      <w:pPr>
        <w:shd w:val="clear" w:color="auto" w:fill="FFFFFF"/>
        <w:spacing w:after="0" w:line="360" w:lineRule="atLeast"/>
        <w:ind w:left="720"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1.3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สรุปค่าอาหารกลางวัน อาหารว่างและเครื่องดื่ม นักเรียน 1 คน </w:t>
      </w:r>
      <w:r w:rsidR="00EB1B94">
        <w:rPr>
          <w:rFonts w:ascii="TH SarabunIT๙" w:eastAsia="Times New Roman" w:hAnsi="TH SarabunIT๙" w:cs="TH SarabunIT๙" w:hint="cs"/>
          <w:sz w:val="32"/>
          <w:szCs w:val="32"/>
          <w:cs/>
        </w:rPr>
        <w:t>เท่าที่จ่ายจริง แต่ไ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ม่เกิน 310 บาท</w:t>
      </w:r>
    </w:p>
    <w:p w14:paraId="6D6F8358" w14:textId="4C9A32DB" w:rsidR="004F3238" w:rsidRDefault="004F3238" w:rsidP="00EB1B94">
      <w:pPr>
        <w:shd w:val="clear" w:color="auto" w:fill="FFFFFF"/>
        <w:spacing w:after="0" w:line="360" w:lineRule="atLeast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กรณีจัดอาหารครบทุกมื้อ</w:t>
      </w:r>
      <w:r w:rsidR="00EB1B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009A1962" w14:textId="77777777" w:rsidR="008F6A78" w:rsidRPr="00C95CF5" w:rsidRDefault="008F6A78" w:rsidP="008F6A7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95CF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C95CF5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913D182" w14:textId="543CD240" w:rsidR="00BA16FF" w:rsidRPr="00C95CF5" w:rsidRDefault="00BA16FF" w:rsidP="00BA16F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pacing w:val="-8"/>
          <w:w w:val="95"/>
          <w:sz w:val="32"/>
          <w:szCs w:val="32"/>
        </w:rPr>
      </w:pPr>
      <w:r w:rsidRPr="00C95CF5">
        <w:rPr>
          <w:rFonts w:ascii="TH SarabunPSK" w:hAnsi="TH SarabunPSK" w:cs="TH SarabunPSK" w:hint="cs"/>
          <w:spacing w:val="-8"/>
          <w:w w:val="95"/>
          <w:sz w:val="32"/>
          <w:szCs w:val="32"/>
          <w:cs/>
        </w:rPr>
        <w:t>อนุมัติจัดกิจกรรม</w:t>
      </w:r>
      <w:r w:rsidR="004F3238">
        <w:rPr>
          <w:rFonts w:ascii="TH SarabunPSK" w:hAnsi="TH SarabunPSK" w:cs="TH SarabunPSK" w:hint="cs"/>
          <w:spacing w:val="-8"/>
          <w:w w:val="95"/>
          <w:sz w:val="32"/>
          <w:szCs w:val="32"/>
          <w:cs/>
        </w:rPr>
        <w:t>ในวันที่....................จำนวนผู้เข้ารับการร่วมกิจกรรมจำนวน..................คน ณ...............</w:t>
      </w:r>
    </w:p>
    <w:p w14:paraId="5C7B03BE" w14:textId="4A05738D" w:rsidR="00163AF4" w:rsidRPr="00163AF4" w:rsidRDefault="00BA16FF" w:rsidP="000F2622">
      <w:pPr>
        <w:pStyle w:val="a4"/>
        <w:numPr>
          <w:ilvl w:val="0"/>
          <w:numId w:val="3"/>
        </w:numPr>
        <w:tabs>
          <w:tab w:val="left" w:pos="1418"/>
        </w:tabs>
        <w:spacing w:before="120" w:after="120" w:line="240" w:lineRule="auto"/>
        <w:jc w:val="both"/>
        <w:rPr>
          <w:rFonts w:ascii="TH SarabunPSK" w:hAnsi="TH SarabunPSK" w:cs="TH SarabunPSK"/>
          <w:w w:val="95"/>
          <w:sz w:val="32"/>
          <w:szCs w:val="32"/>
        </w:rPr>
      </w:pPr>
      <w:r w:rsidRPr="00163AF4">
        <w:rPr>
          <w:rFonts w:ascii="TH SarabunPSK" w:hAnsi="TH SarabunPSK" w:cs="TH SarabunPSK" w:hint="cs"/>
          <w:w w:val="95"/>
          <w:sz w:val="32"/>
          <w:szCs w:val="32"/>
          <w:cs/>
        </w:rPr>
        <w:t>อนุญาตใช้บันทึกข้อความนี้  แจ้งเวียนแก่ผู้ที่มีส่วนเกี่ยวข้องทราบ</w:t>
      </w:r>
    </w:p>
    <w:p w14:paraId="2D6DB6FA" w14:textId="77777777" w:rsidR="00BA16FF" w:rsidRPr="00C95CF5" w:rsidRDefault="00BA16FF" w:rsidP="00BA16F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24"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24"/>
          <w:cs/>
        </w:rPr>
        <w:tab/>
      </w:r>
    </w:p>
    <w:p w14:paraId="65115BC7" w14:textId="4445AC3A" w:rsidR="00BA16FF" w:rsidRPr="00C95CF5" w:rsidRDefault="00BA16FF" w:rsidP="00BA16FF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C95CF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(.....................</w:t>
      </w:r>
      <w:r w:rsidR="00C95CF5" w:rsidRPr="00C95CF5">
        <w:rPr>
          <w:rFonts w:ascii="TH SarabunPSK" w:eastAsia="Cordia New" w:hAnsi="TH SarabunPSK" w:cs="TH SarabunPSK" w:hint="cs"/>
          <w:sz w:val="32"/>
          <w:szCs w:val="32"/>
          <w:cs/>
        </w:rPr>
        <w:t>ผู้ขอ</w:t>
      </w:r>
      <w:r w:rsidRPr="00C95CF5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..........................)</w:t>
      </w:r>
    </w:p>
    <w:p w14:paraId="26BD55F7" w14:textId="764B6630" w:rsidR="003C4D63" w:rsidRDefault="00BA16FF" w:rsidP="00BA16FF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C95CF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C95CF5" w:rsidRPr="00C95CF5">
        <w:rPr>
          <w:rFonts w:ascii="TH SarabunPSK" w:eastAsia="Cordia New" w:hAnsi="TH SarabunPSK" w:cs="TH SarabunPSK" w:hint="cs"/>
          <w:sz w:val="32"/>
          <w:szCs w:val="32"/>
          <w:cs/>
        </w:rPr>
        <w:t>ตำแหน่ง</w:t>
      </w:r>
      <w:r w:rsidR="00F3682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</w:t>
      </w:r>
      <w:r w:rsidR="00C95CF5" w:rsidRPr="00C95CF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3EBAAD4" w14:textId="136A15AF" w:rsidR="003C4D63" w:rsidRDefault="00AF2AA5" w:rsidP="00BA16FF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ความเห็น</w:t>
      </w:r>
      <w:r w:rsidR="00F36826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</w:t>
      </w:r>
      <w:r w:rsidR="004F3238">
        <w:rPr>
          <w:rFonts w:ascii="TH SarabunPSK" w:eastAsia="Cordia New" w:hAnsi="TH SarabunPSK" w:cs="TH SarabunPSK" w:hint="cs"/>
          <w:sz w:val="32"/>
          <w:szCs w:val="32"/>
          <w:cs/>
        </w:rPr>
        <w:t>โรงเรียน</w:t>
      </w:r>
    </w:p>
    <w:p w14:paraId="667B948F" w14:textId="4153DE02" w:rsidR="00AF2AA5" w:rsidRDefault="00163AF4" w:rsidP="00BA16FF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เห็นควรอนุมัติ</w:t>
      </w:r>
    </w:p>
    <w:p w14:paraId="3C32727E" w14:textId="77777777" w:rsidR="00163AF4" w:rsidRDefault="00163AF4" w:rsidP="00BA16FF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</w:p>
    <w:p w14:paraId="3A3E74B3" w14:textId="5A8471B2" w:rsidR="00163AF4" w:rsidRDefault="00163AF4" w:rsidP="00BA16FF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(.......................................................)</w:t>
      </w:r>
    </w:p>
    <w:p w14:paraId="00113ECC" w14:textId="6FB6C7FE" w:rsidR="00163AF4" w:rsidRDefault="00163AF4" w:rsidP="00163AF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นาย/นาง/นางสาว........................</w:t>
      </w:r>
    </w:p>
    <w:p w14:paraId="7430A1F6" w14:textId="60387A65" w:rsidR="00163AF4" w:rsidRDefault="00163AF4" w:rsidP="00163AF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ตำแหน่ง............................................</w:t>
      </w:r>
    </w:p>
    <w:p w14:paraId="2DD2F32D" w14:textId="1CB7F4AB" w:rsidR="00163AF4" w:rsidRDefault="00163AF4" w:rsidP="00163AF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64B66BF" w14:textId="77777777" w:rsidR="00F36826" w:rsidRPr="003C4D63" w:rsidRDefault="00F36826" w:rsidP="003C4D6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</w:p>
    <w:p w14:paraId="5EFDF81E" w14:textId="77777777" w:rsidR="00BA16FF" w:rsidRPr="00C95CF5" w:rsidRDefault="00BA16FF" w:rsidP="00BA16F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9BFC09E" w14:textId="74642DDA" w:rsidR="00160208" w:rsidRPr="00160208" w:rsidRDefault="00160208" w:rsidP="00160208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2A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กำหนด</w:t>
      </w:r>
      <w:r w:rsidRPr="0016020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การจัดกิจกรรม</w:t>
      </w:r>
    </w:p>
    <w:p w14:paraId="0AA44672" w14:textId="1AD6113A" w:rsidR="00C95CF5" w:rsidRPr="00160208" w:rsidRDefault="00C95CF5" w:rsidP="00160208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1C2B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14:paraId="7A90C396" w14:textId="782E6329" w:rsidR="00160208" w:rsidRPr="00160208" w:rsidRDefault="00160208" w:rsidP="001602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A2A23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วันที่</w:t>
      </w:r>
      <w:r w:rsidR="00C95CF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................................................</w:t>
      </w:r>
      <w:r w:rsidRPr="0016020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ณ </w:t>
      </w:r>
      <w:r w:rsidR="00C95CF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.........................................................</w:t>
      </w:r>
    </w:p>
    <w:p w14:paraId="2036FE5D" w14:textId="77777777" w:rsidR="00160208" w:rsidRPr="000745ED" w:rsidRDefault="00160208" w:rsidP="001602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5"/>
        <w:tblW w:w="10207" w:type="dxa"/>
        <w:tblInd w:w="-5" w:type="dxa"/>
        <w:tblLook w:val="04A0" w:firstRow="1" w:lastRow="0" w:firstColumn="1" w:lastColumn="0" w:noHBand="0" w:noVBand="1"/>
      </w:tblPr>
      <w:tblGrid>
        <w:gridCol w:w="2835"/>
        <w:gridCol w:w="7372"/>
      </w:tblGrid>
      <w:tr w:rsidR="00160208" w:rsidRPr="00C748A0" w14:paraId="77B17ACB" w14:textId="77777777" w:rsidTr="00C748A0">
        <w:trPr>
          <w:tblHeader/>
        </w:trPr>
        <w:tc>
          <w:tcPr>
            <w:tcW w:w="2835" w:type="dxa"/>
            <w:shd w:val="clear" w:color="auto" w:fill="E7E6E6" w:themeFill="background2"/>
          </w:tcPr>
          <w:p w14:paraId="1EAC50B9" w14:textId="77777777" w:rsidR="00160208" w:rsidRPr="00C748A0" w:rsidRDefault="00160208" w:rsidP="00432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7372" w:type="dxa"/>
            <w:vMerge w:val="restart"/>
            <w:shd w:val="clear" w:color="auto" w:fill="E7E6E6" w:themeFill="background2"/>
          </w:tcPr>
          <w:p w14:paraId="53A18D2B" w14:textId="77777777" w:rsidR="00160208" w:rsidRPr="00C748A0" w:rsidRDefault="00160208" w:rsidP="00432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160208" w:rsidRPr="00C748A0" w14:paraId="67F177B1" w14:textId="77777777" w:rsidTr="00C748A0">
        <w:trPr>
          <w:tblHeader/>
        </w:trPr>
        <w:tc>
          <w:tcPr>
            <w:tcW w:w="2835" w:type="dxa"/>
            <w:shd w:val="clear" w:color="auto" w:fill="E7E6E6" w:themeFill="background2"/>
          </w:tcPr>
          <w:p w14:paraId="6EC0A538" w14:textId="01B11B1C" w:rsidR="00160208" w:rsidRPr="00C748A0" w:rsidRDefault="00160208" w:rsidP="00C95C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</w:p>
        </w:tc>
        <w:tc>
          <w:tcPr>
            <w:tcW w:w="7372" w:type="dxa"/>
            <w:vMerge/>
            <w:shd w:val="clear" w:color="auto" w:fill="E7E6E6" w:themeFill="background2"/>
          </w:tcPr>
          <w:p w14:paraId="6F8F4FB3" w14:textId="77777777" w:rsidR="00160208" w:rsidRPr="00C748A0" w:rsidRDefault="00160208" w:rsidP="004322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60208" w:rsidRPr="00C748A0" w14:paraId="56C79104" w14:textId="77777777" w:rsidTr="00C748A0">
        <w:tc>
          <w:tcPr>
            <w:tcW w:w="2835" w:type="dxa"/>
          </w:tcPr>
          <w:p w14:paraId="3589B045" w14:textId="53DC201B" w:rsidR="00160208" w:rsidRPr="00C748A0" w:rsidRDefault="00160208" w:rsidP="004322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C748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="006B1BD8"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.๐๐ น. – ๐</w:t>
            </w:r>
            <w:r w:rsidR="006B1BD8"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.๓๐ น.</w:t>
            </w:r>
          </w:p>
        </w:tc>
        <w:tc>
          <w:tcPr>
            <w:tcW w:w="7372" w:type="dxa"/>
          </w:tcPr>
          <w:p w14:paraId="24F4AB8D" w14:textId="77777777" w:rsidR="00160208" w:rsidRDefault="006B1BD8" w:rsidP="004322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ลงทะเบียนผู้เข้าร่วมกิจกรรม</w:t>
            </w:r>
          </w:p>
          <w:p w14:paraId="13CDBC90" w14:textId="6C80D191" w:rsidR="00AC292D" w:rsidRPr="00C748A0" w:rsidRDefault="00AC292D" w:rsidP="004322D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B1BD8" w:rsidRPr="00C748A0" w14:paraId="486693AF" w14:textId="77777777" w:rsidTr="00C748A0">
        <w:tc>
          <w:tcPr>
            <w:tcW w:w="2835" w:type="dxa"/>
          </w:tcPr>
          <w:p w14:paraId="6734EE38" w14:textId="59CAAFE0" w:rsidR="006B1BD8" w:rsidRPr="00C748A0" w:rsidRDefault="006B1BD8" w:rsidP="004322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๐๙.๐๐ น.-</w:t>
            </w:r>
            <w:r w:rsidR="00C748A0"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๐๙.๓๐น.</w:t>
            </w:r>
          </w:p>
        </w:tc>
        <w:tc>
          <w:tcPr>
            <w:tcW w:w="7372" w:type="dxa"/>
          </w:tcPr>
          <w:p w14:paraId="1BF75453" w14:textId="77777777" w:rsidR="00AC292D" w:rsidRDefault="006B1BD8" w:rsidP="00C95C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พิธีเปิดและบรรยายพิเศษ </w:t>
            </w:r>
            <w:r w:rsidR="00C95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74A3BBBF" w14:textId="7EA1B059" w:rsidR="00C95CF5" w:rsidRPr="00C748A0" w:rsidRDefault="00C95CF5" w:rsidP="00C95C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0208" w:rsidRPr="00C748A0" w14:paraId="4356D142" w14:textId="77777777" w:rsidTr="00C748A0">
        <w:tc>
          <w:tcPr>
            <w:tcW w:w="2835" w:type="dxa"/>
          </w:tcPr>
          <w:p w14:paraId="411322D7" w14:textId="080C2729" w:rsidR="00160208" w:rsidRPr="00C748A0" w:rsidRDefault="00160208" w:rsidP="004322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="00C748A0"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๐๙.๓๐น.- ๑๖.๐๐ น.</w:t>
            </w:r>
          </w:p>
        </w:tc>
        <w:tc>
          <w:tcPr>
            <w:tcW w:w="7372" w:type="dxa"/>
          </w:tcPr>
          <w:p w14:paraId="0BC423E5" w14:textId="26DBE073" w:rsidR="00AC292D" w:rsidRDefault="00C748A0" w:rsidP="00C95C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="001C2BF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แข่งขันกิจกรรม</w:t>
            </w:r>
            <w:r w:rsidR="00C95CF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  <w:p w14:paraId="0B2C737A" w14:textId="21E2903C" w:rsidR="00C95CF5" w:rsidRPr="00C748A0" w:rsidRDefault="00C95CF5" w:rsidP="00C95C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0208" w:rsidRPr="00C748A0" w14:paraId="2E4236B1" w14:textId="77777777" w:rsidTr="00C748A0">
        <w:tc>
          <w:tcPr>
            <w:tcW w:w="2835" w:type="dxa"/>
          </w:tcPr>
          <w:p w14:paraId="6CE8950B" w14:textId="4177B92E" w:rsidR="00160208" w:rsidRPr="00C748A0" w:rsidRDefault="00160208" w:rsidP="004322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๑๖.</w:t>
            </w:r>
            <w:r w:rsidR="00542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 น.</w:t>
            </w:r>
            <w:r w:rsidR="00542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๑๖.๓๐น.</w:t>
            </w:r>
          </w:p>
        </w:tc>
        <w:tc>
          <w:tcPr>
            <w:tcW w:w="7372" w:type="dxa"/>
          </w:tcPr>
          <w:p w14:paraId="31AAA7A8" w14:textId="3CDDC1C4" w:rsidR="00160208" w:rsidRPr="005423ED" w:rsidRDefault="005423ED" w:rsidP="00160208">
            <w:pPr>
              <w:pStyle w:val="a4"/>
              <w:numPr>
                <w:ilvl w:val="0"/>
                <w:numId w:val="4"/>
              </w:num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423E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กิจกรรม</w:t>
            </w:r>
            <w:r w:rsidR="00160208" w:rsidRPr="005423E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แลกเปลี่ยนเรียนรู้ </w:t>
            </w:r>
            <w:r w:rsidRPr="005423E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/สรุปกิจกรรม</w:t>
            </w:r>
          </w:p>
          <w:p w14:paraId="7AEE97CB" w14:textId="5B2B0805" w:rsidR="00AC292D" w:rsidRPr="00A2111D" w:rsidRDefault="005423ED" w:rsidP="00A2111D">
            <w:pPr>
              <w:pStyle w:val="a4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423E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พิธ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ี</w:t>
            </w:r>
            <w:r w:rsidRPr="005423E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ปิด</w:t>
            </w:r>
          </w:p>
        </w:tc>
      </w:tr>
    </w:tbl>
    <w:p w14:paraId="21163876" w14:textId="77777777" w:rsidR="00AC292D" w:rsidRDefault="00AC292D" w:rsidP="001602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D38E62A" w14:textId="4E294A5A" w:rsidR="00160208" w:rsidRPr="00C748A0" w:rsidRDefault="00160208" w:rsidP="00AC29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748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C748A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748A0">
        <w:rPr>
          <w:rFonts w:ascii="TH SarabunIT๙" w:hAnsi="TH SarabunIT๙" w:cs="TH SarabunIT๙"/>
          <w:sz w:val="32"/>
          <w:szCs w:val="32"/>
        </w:rPr>
        <w:t xml:space="preserve"> </w:t>
      </w:r>
      <w:r w:rsidRPr="00C748A0">
        <w:rPr>
          <w:rFonts w:ascii="TH SarabunIT๙" w:hAnsi="TH SarabunIT๙" w:cs="TH SarabunIT๙"/>
          <w:sz w:val="32"/>
          <w:szCs w:val="32"/>
        </w:rPr>
        <w:tab/>
      </w:r>
      <w:r w:rsidRPr="00C748A0">
        <w:rPr>
          <w:rFonts w:ascii="TH SarabunIT๙" w:hAnsi="TH SarabunIT๙" w:cs="TH SarabunIT๙"/>
          <w:sz w:val="32"/>
          <w:szCs w:val="32"/>
          <w:cs/>
        </w:rPr>
        <w:t>-กำหนดการอาจมีการเปลี่ยนแปลงตามความเหมาะสม</w:t>
      </w:r>
    </w:p>
    <w:p w14:paraId="4AE2A622" w14:textId="77777777" w:rsidR="00160208" w:rsidRPr="00C748A0" w:rsidRDefault="00160208" w:rsidP="00AC29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748A0">
        <w:rPr>
          <w:rFonts w:ascii="TH SarabunIT๙" w:hAnsi="TH SarabunIT๙" w:cs="TH SarabunIT๙"/>
          <w:sz w:val="32"/>
          <w:szCs w:val="32"/>
          <w:cs/>
        </w:rPr>
        <w:tab/>
      </w:r>
      <w:r w:rsidRPr="00C748A0">
        <w:rPr>
          <w:rFonts w:ascii="TH SarabunIT๙" w:hAnsi="TH SarabunIT๙" w:cs="TH SarabunIT๙"/>
          <w:sz w:val="32"/>
          <w:szCs w:val="32"/>
          <w:cs/>
        </w:rPr>
        <w:tab/>
        <w:t xml:space="preserve">-พักรับประทานอาหารว่าง ๑๐.๓๐น.-๑๐.๔๕ น.   และ ๑๔.๓๐น. - ๑๔.๔๕น. </w:t>
      </w:r>
    </w:p>
    <w:p w14:paraId="740C4E20" w14:textId="72D010B0" w:rsidR="00160208" w:rsidRDefault="00160208" w:rsidP="00AC29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748A0">
        <w:rPr>
          <w:rFonts w:ascii="TH SarabunIT๙" w:hAnsi="TH SarabunIT๙" w:cs="TH SarabunIT๙"/>
          <w:sz w:val="32"/>
          <w:szCs w:val="32"/>
          <w:cs/>
        </w:rPr>
        <w:tab/>
      </w:r>
      <w:r w:rsidRPr="00C748A0">
        <w:rPr>
          <w:rFonts w:ascii="TH SarabunIT๙" w:hAnsi="TH SarabunIT๙" w:cs="TH SarabunIT๙"/>
          <w:sz w:val="32"/>
          <w:szCs w:val="32"/>
          <w:cs/>
        </w:rPr>
        <w:tab/>
        <w:t>-พักรับประทานอาหารกลางวัน ๑๒.๐๐น. - ๑๓.๐๐น.</w:t>
      </w:r>
    </w:p>
    <w:p w14:paraId="331D1FF5" w14:textId="7F5FC2C1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BF74A1" w14:textId="26EA0A8C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A37054" w14:textId="48192DB1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FABDCA" w14:textId="164FA3BC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49235D" w14:textId="78DE65DF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F719F8" w14:textId="50ABFF9B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79C635" w14:textId="67B5C47B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3F8BCF" w14:textId="7A6AAFB8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E40F31" w14:textId="6D27B39F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22DF63" w14:textId="7FE09FEB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63FB19" w14:textId="01A4CA53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F27645" w14:textId="55AFFDAC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A39533" w14:textId="2D9FA24A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21C5C6" w14:textId="0AAD356B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E70058" w14:textId="77777777" w:rsidR="00C95CF5" w:rsidRDefault="00C95CF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B2A1C7" w14:textId="4AF543A8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0C865E" w14:textId="5EE6475B" w:rsidR="00E7353F" w:rsidRDefault="00E7353F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4C4B45" w14:textId="05EE4F44" w:rsidR="001F345A" w:rsidRDefault="001F345A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6398AE" w14:textId="77777777" w:rsidR="00AF2AA5" w:rsidRDefault="00AF2AA5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728D6D" w14:textId="77777777" w:rsidR="00C4022C" w:rsidRDefault="00C4022C" w:rsidP="001B5429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66099D4" w14:textId="06050BD6" w:rsidR="001B5429" w:rsidRDefault="001B5429" w:rsidP="001B5429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บัญชีลงเวลา</w:t>
      </w:r>
      <w:r w:rsidRPr="0016020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</w:t>
      </w:r>
    </w:p>
    <w:p w14:paraId="0AA3B862" w14:textId="0DCAA562" w:rsidR="00C95CF5" w:rsidRDefault="00C95CF5" w:rsidP="001B5429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14:paraId="323758F3" w14:textId="70E37CF8" w:rsidR="00C95CF5" w:rsidRPr="00160208" w:rsidRDefault="00C95CF5" w:rsidP="001B5429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…………………………………………………………………………………………………………………….</w:t>
      </w:r>
    </w:p>
    <w:p w14:paraId="020A35E8" w14:textId="559A875E" w:rsidR="001B5429" w:rsidRPr="00160208" w:rsidRDefault="001B5429" w:rsidP="001B542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A2A23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วันที่ </w:t>
      </w:r>
      <w:r w:rsidR="00C95CF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...................................................</w:t>
      </w:r>
      <w:r w:rsidRPr="0016020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ณ </w:t>
      </w:r>
      <w:r w:rsidR="00C95CF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</w:t>
      </w:r>
      <w:r w:rsidR="00C95CF5">
        <w:rPr>
          <w:rFonts w:ascii="TH SarabunPSK" w:hAnsi="TH SarabunPSK" w:cs="TH SarabunPSK" w:hint="cs"/>
          <w:b/>
          <w:bCs/>
          <w:sz w:val="28"/>
          <w:cs/>
        </w:rPr>
        <w:t>...............</w:t>
      </w:r>
    </w:p>
    <w:p w14:paraId="0FD7D705" w14:textId="77777777" w:rsidR="001B5429" w:rsidRDefault="001B5429" w:rsidP="00AC292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838"/>
        <w:gridCol w:w="3274"/>
        <w:gridCol w:w="1984"/>
        <w:gridCol w:w="1134"/>
        <w:gridCol w:w="768"/>
        <w:gridCol w:w="1217"/>
        <w:gridCol w:w="850"/>
        <w:gridCol w:w="992"/>
      </w:tblGrid>
      <w:tr w:rsidR="00044B4B" w:rsidRPr="00044B4B" w14:paraId="6098C1D7" w14:textId="77777777" w:rsidTr="00044B4B">
        <w:trPr>
          <w:trHeight w:val="6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EADB" w14:textId="77777777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AC3A6" w14:textId="77777777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AD51" w14:textId="528F3074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5D98F" w14:textId="77777777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83AAF" w14:textId="77777777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2F74" w14:textId="77777777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53D9" w14:textId="77777777" w:rsidR="008F50BD" w:rsidRPr="008F50BD" w:rsidRDefault="008F50BD" w:rsidP="00044B4B">
            <w:pPr>
              <w:spacing w:after="0" w:line="240" w:lineRule="auto"/>
              <w:ind w:left="-113" w:right="-11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29C74" w14:textId="77777777" w:rsidR="008F50BD" w:rsidRPr="008F50BD" w:rsidRDefault="008F50BD" w:rsidP="00044B4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44B4B" w:rsidRPr="008F50BD" w14:paraId="2D881440" w14:textId="77777777" w:rsidTr="00044B4B">
        <w:trPr>
          <w:trHeight w:val="41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3BAE" w14:textId="77777777" w:rsidR="008F50BD" w:rsidRPr="008F50BD" w:rsidRDefault="008F50BD" w:rsidP="008F50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759A" w14:textId="77777777" w:rsidR="008F50BD" w:rsidRPr="008F50BD" w:rsidRDefault="008F50BD" w:rsidP="008F50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644C" w14:textId="77777777" w:rsidR="008F50BD" w:rsidRPr="008F50BD" w:rsidRDefault="008F50BD" w:rsidP="008F50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78CC" w14:textId="77777777" w:rsidR="008F50BD" w:rsidRPr="008F50BD" w:rsidRDefault="008F50BD" w:rsidP="008F50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0500" w14:textId="77777777" w:rsidR="008F50BD" w:rsidRPr="008F50BD" w:rsidRDefault="008F50BD" w:rsidP="008F50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9124" w14:textId="77777777" w:rsidR="008F50BD" w:rsidRPr="008F50BD" w:rsidRDefault="008F50BD" w:rsidP="008F50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D822" w14:textId="77777777" w:rsidR="008F50BD" w:rsidRPr="008F50BD" w:rsidRDefault="008F50BD" w:rsidP="008F50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8A2F" w14:textId="77777777" w:rsidR="008F50BD" w:rsidRPr="008F50BD" w:rsidRDefault="008F50BD" w:rsidP="008F50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38A7A8ED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B9A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5D2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F24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D96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B90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507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9ACE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A5C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0F53E966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64D1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5BC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91F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063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791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A89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BA5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7840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2E07C692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FB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CA2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539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1AD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E43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4050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F0F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EF07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362F6D4D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9F8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419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8E4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068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F62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2E4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3A2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B46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3FAD27B1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E32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757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259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866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8C30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C99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13A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C1EA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0DB34833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8A8A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B6C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112A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516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7BE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BE90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6C2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3BA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52DC20A2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72D1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EC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FDE7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5FEE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259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326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3D2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1A05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0C4915FA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D97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8D2A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6EA7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FA2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4D6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B6C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86B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406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552D9F14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C7C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DA5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D6C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BA6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BB4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020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12A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3C0E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6E382995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B2B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ADE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C44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46A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9E3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F33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E23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270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69014C08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247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279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33F4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F3A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299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F446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20E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56E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0638244D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BBA0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D87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4A6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722B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C08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AE65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5C7E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14BA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7BC9F3AE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53B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B69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CFE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10ED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4FA7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A7AA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F11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9C8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2782FD19" w14:textId="77777777" w:rsidTr="00044B4B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5818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4A30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F97E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1963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B0CC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6709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B7CF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5DA2" w14:textId="77777777" w:rsidR="008F50BD" w:rsidRPr="008F50BD" w:rsidRDefault="008F50BD" w:rsidP="008F5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044B4B" w:rsidRPr="008F50BD" w14:paraId="679242C5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7BA0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9745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0C5A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D42D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960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986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4B31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5645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35894A76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7820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476E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1EB3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ADC3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120A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1A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D6A9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ED8F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5B1158C8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5D97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6A10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333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C585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6FCA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3E27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0044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D69F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77064F99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E918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1B01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D4AD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A61F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D2B8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C66B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CE17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0C51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3771EE7A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880F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7B71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8FA5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6E82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223B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0356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9BD0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3C6D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07A3BC53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7FB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8BA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71B6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1A4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C4E1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BB89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61C5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84BA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6AA4A2B1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788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55C5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4846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79E1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550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A2ED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1159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6677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044B4B" w:rsidRPr="008F50BD" w14:paraId="31DE2F1F" w14:textId="77777777" w:rsidTr="00044B4B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5ABC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B07D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B594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C682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379B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8A2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78F4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E3E8" w14:textId="77777777" w:rsidR="008F50BD" w:rsidRPr="008F50BD" w:rsidRDefault="008F50BD" w:rsidP="008F50BD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</w:tbl>
    <w:p w14:paraId="766B29F9" w14:textId="29D5FAE9" w:rsidR="00E7353F" w:rsidRDefault="00E7353F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078C85" w14:textId="69A695EB" w:rsidR="009462EB" w:rsidRDefault="009462EB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D23CC7" w14:textId="15C7CEE2" w:rsidR="009462EB" w:rsidRDefault="009462EB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587EA8" w14:textId="77777777" w:rsidR="00660934" w:rsidRDefault="00660934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B26AA8" w14:textId="77777777" w:rsidR="009462EB" w:rsidRPr="00895A3E" w:rsidRDefault="009462EB" w:rsidP="009462EB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000000"/>
          <w:kern w:val="28"/>
          <w:sz w:val="36"/>
          <w:szCs w:val="36"/>
          <w:lang w:val="x-none" w:eastAsia="x-none"/>
        </w:rPr>
      </w:pPr>
      <w:r w:rsidRPr="00895A3E">
        <w:rPr>
          <w:rFonts w:ascii="Cambria" w:eastAsia="Times New Roman" w:hAnsi="Cambria" w:cs="Angsana New"/>
          <w:b/>
          <w:bCs/>
          <w:noProof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178" wp14:editId="13353DD5">
                <wp:simplePos x="0" y="0"/>
                <wp:positionH relativeFrom="column">
                  <wp:posOffset>1780540</wp:posOffset>
                </wp:positionH>
                <wp:positionV relativeFrom="paragraph">
                  <wp:posOffset>-635</wp:posOffset>
                </wp:positionV>
                <wp:extent cx="1950720" cy="436880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EDA6" w14:textId="77777777" w:rsidR="009462EB" w:rsidRPr="00F1103F" w:rsidRDefault="009462EB" w:rsidP="009462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F110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EA178" id="Text Box 6" o:spid="_x0000_s1027" type="#_x0000_t202" style="position:absolute;margin-left:140.2pt;margin-top:-.05pt;width:153.6pt;height:34.4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" stroked="f">
                <v:textbox style="mso-fit-shape-to-text:t">
                  <w:txbxContent>
                    <w:p w14:paraId="00CDEDA6" w14:textId="77777777" w:rsidR="009462EB" w:rsidRPr="00F1103F" w:rsidRDefault="009462EB" w:rsidP="009462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F1103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noProof/>
          <w:color w:val="000000"/>
          <w:kern w:val="28"/>
          <w:sz w:val="32"/>
          <w:szCs w:val="32"/>
          <w:lang w:val="x-none" w:eastAsia="x-none"/>
        </w:rPr>
        <w:drawing>
          <wp:inline distT="0" distB="0" distL="0" distR="0" wp14:anchorId="7C91C18F" wp14:editId="7EBB7917">
            <wp:extent cx="711200" cy="679450"/>
            <wp:effectExtent l="0" t="0" r="0" b="635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lang w:val="x-none" w:eastAsia="x-none"/>
        </w:rPr>
        <w:t xml:space="preserve">                                    </w:t>
      </w:r>
    </w:p>
    <w:p w14:paraId="79B26E0B" w14:textId="517AA804" w:rsidR="009462EB" w:rsidRPr="00895A3E" w:rsidRDefault="009462EB" w:rsidP="009462EB">
      <w:pPr>
        <w:spacing w:after="60" w:line="240" w:lineRule="auto"/>
        <w:outlineLvl w:val="0"/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</w:pP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16827" wp14:editId="11A5A9AA">
                <wp:simplePos x="0" y="0"/>
                <wp:positionH relativeFrom="column">
                  <wp:posOffset>862965</wp:posOffset>
                </wp:positionH>
                <wp:positionV relativeFrom="paragraph">
                  <wp:posOffset>245745</wp:posOffset>
                </wp:positionV>
                <wp:extent cx="4886325" cy="0"/>
                <wp:effectExtent l="15240" t="7620" r="13335" b="1143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69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67.95pt;margin-top:19.35pt;width:38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A9E3A" wp14:editId="6444C4C6">
                <wp:simplePos x="0" y="0"/>
                <wp:positionH relativeFrom="column">
                  <wp:posOffset>148590</wp:posOffset>
                </wp:positionH>
                <wp:positionV relativeFrom="paragraph">
                  <wp:posOffset>521970</wp:posOffset>
                </wp:positionV>
                <wp:extent cx="2619375" cy="0"/>
                <wp:effectExtent l="15240" t="7620" r="13335" b="1143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8717" id="ลูกศรเชื่อมต่อแบบตรง 8" o:spid="_x0000_s1026" type="#_x0000_t32" style="position:absolute;margin-left:11.7pt;margin-top:41.1pt;width:20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val="x-none" w:eastAsia="x-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DD87D" wp14:editId="08A71738">
                <wp:simplePos x="0" y="0"/>
                <wp:positionH relativeFrom="column">
                  <wp:posOffset>3234690</wp:posOffset>
                </wp:positionH>
                <wp:positionV relativeFrom="paragraph">
                  <wp:posOffset>521970</wp:posOffset>
                </wp:positionV>
                <wp:extent cx="2514600" cy="0"/>
                <wp:effectExtent l="15240" t="7620" r="13335" b="1143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3547" id="ลูกศรเชื่อมต่อแบบตรง 9" o:spid="_x0000_s1026" type="#_x0000_t32" style="position:absolute;margin-left:254.7pt;margin-top:41.1pt;width:19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" strokeweight="1pt">
                <v:stroke dashstyle="1 1"/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/>
        </w:rPr>
        <w:t>ส่วนราชการ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ab/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 </w:t>
      </w:r>
      <w:r w:rsidR="007432C4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โรงเรียนบ้าน                           </w: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/>
        </w:rPr>
        <w:t>ที่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 xml:space="preserve">                                  </w:t>
      </w:r>
      <w:r w:rsidR="007432C4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>วัน</w: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/>
        </w:rPr>
        <w:t>ที่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cs/>
          <w:lang w:val="x-none" w:eastAsia="x-none"/>
        </w:rPr>
        <w:t xml:space="preserve"> </w:t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/>
        </w:rPr>
        <w:t xml:space="preserve">  </w:t>
      </w:r>
    </w:p>
    <w:p w14:paraId="4D3492FB" w14:textId="1A4FB100" w:rsidR="009462EB" w:rsidRPr="00895A3E" w:rsidRDefault="009462EB" w:rsidP="009462EB">
      <w:pPr>
        <w:pBdr>
          <w:bottom w:val="single" w:sz="4" w:space="1" w:color="auto"/>
        </w:pBd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เรื่อง   </w:t>
      </w:r>
      <w:r w:rsidRPr="00895A3E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ยืมเงินราชการ</w:t>
      </w:r>
    </w:p>
    <w:p w14:paraId="74F7921A" w14:textId="77777777" w:rsidR="009462EB" w:rsidRPr="0018217E" w:rsidRDefault="009462EB" w:rsidP="009462EB">
      <w:pPr>
        <w:spacing w:before="120" w:after="0" w:line="240" w:lineRule="auto"/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</w:pP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</w:rPr>
        <w:t>เรียน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  <w:t xml:space="preserve">  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</w:rPr>
        <w:t xml:space="preserve"> </w:t>
      </w:r>
      <w:r w:rsidRPr="0018217E"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</w:rPr>
        <w:t xml:space="preserve"> 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</w:rPr>
        <w:t>ผู้อำนวยการสำนักงานเขตพื้นที่การศึกษาประถมศึกษาอุบลราชธานี เขต ๔</w:t>
      </w:r>
    </w:p>
    <w:p w14:paraId="58ACF75D" w14:textId="77777777" w:rsidR="009462EB" w:rsidRPr="00DA2A23" w:rsidRDefault="009462EB" w:rsidP="009462EB">
      <w:pPr>
        <w:spacing w:after="0" w:line="240" w:lineRule="auto"/>
        <w:jc w:val="thaiDistribute"/>
        <w:rPr>
          <w:rFonts w:ascii="Times New Roman" w:eastAsia="Times New Roman" w:hAnsi="Times New Roman" w:cs="Angsana New"/>
          <w:sz w:val="16"/>
          <w:szCs w:val="16"/>
          <w:lang w:val="x-none" w:eastAsia="x-none"/>
        </w:rPr>
      </w:pPr>
    </w:p>
    <w:p w14:paraId="7E9A97CD" w14:textId="2AC8CD02" w:rsidR="009462EB" w:rsidRDefault="009462EB" w:rsidP="009462EB">
      <w:pPr>
        <w:shd w:val="clear" w:color="auto" w:fill="FFFFFF"/>
        <w:spacing w:after="0" w:line="360" w:lineRule="atLeast"/>
        <w:ind w:left="720"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.....................................................................อนุมัติให้จัดโครงการ/กิจกรรม................................</w:t>
      </w:r>
    </w:p>
    <w:p w14:paraId="0BBE9EB1" w14:textId="56D11B8F" w:rsidR="009462EB" w:rsidRDefault="009462EB" w:rsidP="009462EB">
      <w:pPr>
        <w:shd w:val="clear" w:color="auto" w:fill="FFFFFF"/>
        <w:spacing w:after="0"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 w:rsidR="003C4D63">
        <w:rPr>
          <w:rFonts w:ascii="TH SarabunIT๙" w:eastAsia="Times New Roman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2ADAB2A9" w14:textId="6B5923EC" w:rsidR="009462EB" w:rsidRDefault="003C4D63" w:rsidP="009462EB">
      <w:pPr>
        <w:shd w:val="clear" w:color="auto" w:fill="FFFFFF"/>
        <w:spacing w:after="0"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="009462E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เวลา </w:t>
      </w:r>
      <w:r w:rsidR="009462E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2304C660" w14:textId="77777777" w:rsidR="009462EB" w:rsidRDefault="009462EB" w:rsidP="009462EB">
      <w:pPr>
        <w:shd w:val="clear" w:color="auto" w:fill="FFFFFF"/>
        <w:spacing w:after="0"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.......................................................................นั้น </w:t>
      </w:r>
    </w:p>
    <w:p w14:paraId="3D69C596" w14:textId="30D09488" w:rsidR="009462EB" w:rsidRDefault="003C4D63" w:rsidP="003C4D63">
      <w:pPr>
        <w:shd w:val="clear" w:color="auto" w:fill="FFFFFF"/>
        <w:spacing w:after="0" w:line="360" w:lineRule="atLeast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ในการนี้ ข้าพเจ้า </w:t>
      </w:r>
      <w:r w:rsidR="009462E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.........................ตำแหน่ง ......................................มีความประสงค์ขอยืมเงินราชการเพื่อเป็นค่าใช้จ่าย </w:t>
      </w:r>
      <w:r w:rsidR="009462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</w:t>
      </w:r>
      <w:r w:rsidR="009462EB">
        <w:rPr>
          <w:rFonts w:ascii="TH SarabunIT๙" w:eastAsia="Times New Roman" w:hAnsi="TH SarabunIT๙" w:cs="TH SarabunIT๙"/>
          <w:sz w:val="32"/>
          <w:szCs w:val="32"/>
        </w:rPr>
        <w:t>...............</w:t>
      </w:r>
    </w:p>
    <w:p w14:paraId="1DCDD227" w14:textId="77777777" w:rsidR="009462EB" w:rsidRDefault="009462EB" w:rsidP="009462EB">
      <w:pPr>
        <w:shd w:val="clear" w:color="auto" w:fill="FFFFFF"/>
        <w:spacing w:after="0"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BCE799A" w14:textId="3EDC44A7" w:rsidR="009462EB" w:rsidRDefault="009462EB" w:rsidP="009462EB">
      <w:pPr>
        <w:shd w:val="clear" w:color="auto" w:fill="FFFFFF"/>
        <w:spacing w:after="0"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="003C4D6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............................บาท </w:t>
      </w:r>
      <w:r w:rsidRPr="00DA2A23">
        <w:rPr>
          <w:rFonts w:ascii="TH SarabunIT๙" w:eastAsia="Times New Roman" w:hAnsi="TH SarabunIT๙" w:cs="TH SarabunIT๙" w:hint="cs"/>
          <w:sz w:val="24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ตัวอักษร  ) </w:t>
      </w:r>
      <w:r w:rsidRPr="00981E1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จาก</w:t>
      </w:r>
      <w:r w:rsidRPr="00981E13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</w:t>
      </w:r>
      <w:r w:rsidR="00F338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เงินอุดหนุน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C4D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รายละเอียดตามสัญญายืมเงินที่แนบมาพร้อมนี้ </w:t>
      </w:r>
    </w:p>
    <w:p w14:paraId="7B1BEA6C" w14:textId="77777777" w:rsidR="009462EB" w:rsidRDefault="009462EB" w:rsidP="009462E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8FD3D7F" w14:textId="51D0F4BB" w:rsidR="009462EB" w:rsidRDefault="009462EB" w:rsidP="009462EB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95CF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C95CF5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  <w:r w:rsidR="003C4D63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58497AEE" w14:textId="77777777" w:rsidR="003C4D63" w:rsidRPr="00C95CF5" w:rsidRDefault="003C4D63" w:rsidP="009462EB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455B976F" w14:textId="77777777" w:rsidR="009462EB" w:rsidRPr="00C95CF5" w:rsidRDefault="009462EB" w:rsidP="009462E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24"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24"/>
          <w:cs/>
        </w:rPr>
        <w:tab/>
      </w:r>
    </w:p>
    <w:p w14:paraId="65CD5DD4" w14:textId="77777777" w:rsidR="009462EB" w:rsidRPr="00C95CF5" w:rsidRDefault="009462EB" w:rsidP="009462EB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C95CF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(.....................ผู้ขอ..........................)</w:t>
      </w:r>
    </w:p>
    <w:p w14:paraId="12958C6C" w14:textId="77777777" w:rsidR="009462EB" w:rsidRPr="00C95CF5" w:rsidRDefault="009462EB" w:rsidP="009462EB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C95CF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ตำแหน่ง </w:t>
      </w:r>
    </w:p>
    <w:p w14:paraId="0E38CF1F" w14:textId="2B0B8E0A" w:rsidR="009462EB" w:rsidRDefault="00F33806" w:rsidP="009462E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เรียน </w:t>
      </w:r>
      <w:r w:rsidR="005D5BB1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</w:t>
      </w:r>
    </w:p>
    <w:p w14:paraId="56234A40" w14:textId="773C929F" w:rsidR="005D5BB1" w:rsidRDefault="005D5BB1" w:rsidP="009462E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เห็นควรอนุมัติให้ยืมเงิน</w:t>
      </w:r>
    </w:p>
    <w:p w14:paraId="34487260" w14:textId="5CC12621" w:rsidR="005D5BB1" w:rsidRPr="00C95CF5" w:rsidRDefault="005D5BB1" w:rsidP="009462E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จำนวนเงิน..................บาท</w:t>
      </w:r>
    </w:p>
    <w:p w14:paraId="510229DB" w14:textId="5B0C933E" w:rsidR="009462EB" w:rsidRDefault="009462EB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79A5D1" w14:textId="275C2539" w:rsidR="009462EB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(.............................................)</w:t>
      </w:r>
    </w:p>
    <w:p w14:paraId="150CC2E4" w14:textId="4CAC052F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5BB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</w:t>
      </w:r>
    </w:p>
    <w:p w14:paraId="276F7DE4" w14:textId="7B3D67AB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25B5FE" w14:textId="3FC38DBE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6CD362" w14:textId="77777777" w:rsidR="005D5BB1" w:rsidRDefault="005D5BB1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217BE7" w14:textId="3B9B2A81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BA6BAF" w14:textId="6CC1E3BA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4A3787" w14:textId="6B4111AE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501FAC" w14:textId="2EDBCCD9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4E5F9F" w14:textId="76B738D7" w:rsidR="003C4D63" w:rsidRDefault="003C4D63" w:rsidP="001B5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0C8764" w14:textId="4CDF0550" w:rsidR="003C4D63" w:rsidRDefault="003C4D63" w:rsidP="003C4D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4D63">
        <w:rPr>
          <w:rFonts w:ascii="TH SarabunIT๙" w:hAnsi="TH SarabunIT๙" w:cs="TH SarabunIT๙" w:hint="cs"/>
          <w:b/>
          <w:bCs/>
          <w:sz w:val="36"/>
          <w:szCs w:val="36"/>
          <w:cs/>
        </w:rPr>
        <w:t>“เรียนดี มีคุณธรรม”</w:t>
      </w:r>
    </w:p>
    <w:p w14:paraId="07AC76AB" w14:textId="7C23175E" w:rsidR="00335962" w:rsidRDefault="00335962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445C38" w14:textId="7E92BFE9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843"/>
        <w:gridCol w:w="567"/>
      </w:tblGrid>
      <w:tr w:rsidR="001F345A" w:rsidRPr="007F2DCD" w14:paraId="1AB5AB78" w14:textId="77777777" w:rsidTr="00AF0804">
        <w:trPr>
          <w:cantSplit/>
        </w:trPr>
        <w:tc>
          <w:tcPr>
            <w:tcW w:w="10207" w:type="dxa"/>
            <w:gridSpan w:val="3"/>
          </w:tcPr>
          <w:p w14:paraId="5B4FAD3C" w14:textId="77777777" w:rsidR="001F345A" w:rsidRPr="007F2DCD" w:rsidRDefault="001F345A" w:rsidP="00AF0804">
            <w:pPr>
              <w:pStyle w:val="1"/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สัญญาการยืมเงิน</w:t>
            </w:r>
          </w:p>
        </w:tc>
      </w:tr>
      <w:tr w:rsidR="001F345A" w:rsidRPr="007F2DCD" w14:paraId="7382275C" w14:textId="77777777" w:rsidTr="00AF0804">
        <w:trPr>
          <w:cantSplit/>
          <w:trHeight w:val="1510"/>
        </w:trPr>
        <w:tc>
          <w:tcPr>
            <w:tcW w:w="7797" w:type="dxa"/>
            <w:vAlign w:val="center"/>
          </w:tcPr>
          <w:p w14:paraId="467FD7CF" w14:textId="5832FC5E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  <w:cs/>
              </w:rPr>
              <w:t xml:space="preserve">ยื่นต่อ  </w:t>
            </w:r>
            <w:r w:rsidR="006B6A8B">
              <w:rPr>
                <w:rFonts w:hint="cs"/>
                <w:sz w:val="30"/>
                <w:szCs w:val="30"/>
                <w:cs/>
              </w:rPr>
              <w:t>ผู้อำนวยการโรงเรียนบ้าน........................................................................</w:t>
            </w:r>
          </w:p>
        </w:tc>
        <w:tc>
          <w:tcPr>
            <w:tcW w:w="2410" w:type="dxa"/>
            <w:gridSpan w:val="2"/>
          </w:tcPr>
          <w:p w14:paraId="31870966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  <w:cs/>
              </w:rPr>
              <w:t xml:space="preserve">เลขที่  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…………………..</w:t>
            </w:r>
          </w:p>
          <w:p w14:paraId="248068CB" w14:textId="77777777" w:rsidR="001F345A" w:rsidRPr="007F2DCD" w:rsidRDefault="001F345A" w:rsidP="00AF0804">
            <w:pPr>
              <w:pStyle w:val="2"/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วันครบกำหนด</w:t>
            </w:r>
          </w:p>
          <w:p w14:paraId="6D410C4F" w14:textId="77777777" w:rsidR="001F345A" w:rsidRPr="007F2DCD" w:rsidRDefault="001F345A" w:rsidP="00AF0804">
            <w:pPr>
              <w:tabs>
                <w:tab w:val="left" w:pos="1422"/>
              </w:tabs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>….</w:t>
            </w:r>
            <w:r w:rsidRPr="007F2DCD">
              <w:rPr>
                <w:rFonts w:ascii="Angsana New" w:hAnsi="Angsana New" w:hint="cs"/>
                <w:sz w:val="30"/>
                <w:szCs w:val="30"/>
                <w:cs/>
              </w:rPr>
              <w:t>.........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</w:t>
            </w:r>
          </w:p>
        </w:tc>
      </w:tr>
      <w:tr w:rsidR="001F345A" w:rsidRPr="007F2DCD" w14:paraId="26B1A0D8" w14:textId="77777777" w:rsidTr="00AF0804">
        <w:trPr>
          <w:cantSplit/>
          <w:trHeight w:val="1080"/>
        </w:trPr>
        <w:tc>
          <w:tcPr>
            <w:tcW w:w="10207" w:type="dxa"/>
            <w:gridSpan w:val="3"/>
          </w:tcPr>
          <w:p w14:paraId="632CED94" w14:textId="77777777" w:rsidR="001F345A" w:rsidRPr="007F2DCD" w:rsidRDefault="001F345A" w:rsidP="00AF0804">
            <w:pPr>
              <w:pStyle w:val="a6"/>
              <w:spacing w:before="200"/>
              <w:ind w:firstLine="720"/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ข้าพเจ้า</w:t>
            </w:r>
            <w:r w:rsidRPr="007F2DCD">
              <w:rPr>
                <w:sz w:val="30"/>
                <w:szCs w:val="30"/>
              </w:rPr>
              <w:t>……………………………………….…</w:t>
            </w:r>
            <w:r>
              <w:rPr>
                <w:rFonts w:hint="cs"/>
                <w:sz w:val="30"/>
                <w:szCs w:val="30"/>
                <w:cs/>
              </w:rPr>
              <w:t>.............ตำ</w:t>
            </w:r>
            <w:r w:rsidRPr="007F2DCD">
              <w:rPr>
                <w:sz w:val="30"/>
                <w:szCs w:val="30"/>
                <w:cs/>
              </w:rPr>
              <w:t>แหน่ง</w:t>
            </w:r>
            <w:r w:rsidRPr="007F2DCD">
              <w:rPr>
                <w:sz w:val="30"/>
                <w:szCs w:val="30"/>
              </w:rPr>
              <w:t>……………………………………..</w:t>
            </w:r>
            <w:r>
              <w:rPr>
                <w:rFonts w:hint="cs"/>
                <w:sz w:val="30"/>
                <w:szCs w:val="30"/>
                <w:cs/>
              </w:rPr>
              <w:t>.........................</w:t>
            </w:r>
          </w:p>
          <w:p w14:paraId="4DA33C07" w14:textId="77777777" w:rsidR="001F345A" w:rsidRPr="007F2DCD" w:rsidRDefault="001F345A" w:rsidP="00AF0804">
            <w:pPr>
              <w:pStyle w:val="a6"/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สังกัด</w:t>
            </w:r>
            <w:r w:rsidRPr="007F2DCD">
              <w:rPr>
                <w:sz w:val="30"/>
                <w:szCs w:val="30"/>
              </w:rPr>
              <w:t>…………………………………………………………..</w:t>
            </w:r>
            <w:r w:rsidRPr="007F2DCD">
              <w:rPr>
                <w:rFonts w:hint="cs"/>
                <w:sz w:val="30"/>
                <w:szCs w:val="30"/>
                <w:cs/>
              </w:rPr>
              <w:t>....</w:t>
            </w:r>
            <w:r>
              <w:rPr>
                <w:rFonts w:hint="cs"/>
                <w:sz w:val="30"/>
                <w:szCs w:val="30"/>
                <w:cs/>
              </w:rPr>
              <w:t>จั</w:t>
            </w:r>
            <w:r w:rsidRPr="007F2DCD">
              <w:rPr>
                <w:sz w:val="30"/>
                <w:szCs w:val="30"/>
                <w:cs/>
              </w:rPr>
              <w:t>งหวัด</w:t>
            </w:r>
            <w:r w:rsidRPr="007F2DCD">
              <w:rPr>
                <w:sz w:val="30"/>
                <w:szCs w:val="30"/>
              </w:rPr>
              <w:t>…………………………………………</w:t>
            </w:r>
            <w:r>
              <w:rPr>
                <w:rFonts w:hint="cs"/>
                <w:sz w:val="30"/>
                <w:szCs w:val="30"/>
                <w:cs/>
              </w:rPr>
              <w:t>.....................</w:t>
            </w:r>
          </w:p>
          <w:p w14:paraId="0A42BCA7" w14:textId="77777777" w:rsidR="001F345A" w:rsidRPr="007F2DCD" w:rsidRDefault="001F345A" w:rsidP="00AF0804">
            <w:pPr>
              <w:pStyle w:val="a6"/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มีความประสงค์ขอยืมเงินจาก</w:t>
            </w:r>
            <w:r w:rsidRPr="007F2DCD">
              <w:rPr>
                <w:sz w:val="30"/>
                <w:szCs w:val="30"/>
              </w:rPr>
              <w:t>……………………………………………………………………………………</w:t>
            </w:r>
            <w:r w:rsidRPr="007F2DCD">
              <w:rPr>
                <w:rFonts w:hint="cs"/>
                <w:sz w:val="30"/>
                <w:szCs w:val="30"/>
                <w:cs/>
              </w:rPr>
              <w:t>.........</w:t>
            </w:r>
            <w:r>
              <w:rPr>
                <w:rFonts w:hint="cs"/>
                <w:sz w:val="30"/>
                <w:szCs w:val="30"/>
                <w:cs/>
              </w:rPr>
              <w:t>.................</w:t>
            </w:r>
          </w:p>
          <w:p w14:paraId="3D4BF98E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เพื่อเป็นค่าใช้จ่ายในการ</w:t>
            </w:r>
            <w:r w:rsidRPr="007F2DCD">
              <w:rPr>
                <w:sz w:val="30"/>
                <w:szCs w:val="30"/>
              </w:rPr>
              <w:t>…………………………………………………………………...</w:t>
            </w:r>
            <w:r w:rsidRPr="007F2DCD">
              <w:rPr>
                <w:sz w:val="30"/>
                <w:szCs w:val="30"/>
                <w:cs/>
              </w:rPr>
              <w:t>ดังรายละเอียดต่อไปนี้</w:t>
            </w:r>
          </w:p>
        </w:tc>
      </w:tr>
      <w:tr w:rsidR="001F345A" w:rsidRPr="007F2DCD" w14:paraId="0FE0A043" w14:textId="77777777" w:rsidTr="00AF0804">
        <w:trPr>
          <w:cantSplit/>
          <w:trHeight w:val="374"/>
        </w:trPr>
        <w:tc>
          <w:tcPr>
            <w:tcW w:w="10207" w:type="dxa"/>
            <w:gridSpan w:val="3"/>
          </w:tcPr>
          <w:p w14:paraId="0774334C" w14:textId="77777777" w:rsidR="001F345A" w:rsidRPr="007F2DCD" w:rsidRDefault="001F345A" w:rsidP="00AF0804">
            <w:pPr>
              <w:pStyle w:val="3"/>
              <w:tabs>
                <w:tab w:val="left" w:pos="-34"/>
              </w:tabs>
              <w:rPr>
                <w:b/>
                <w:bCs/>
                <w:sz w:val="30"/>
                <w:szCs w:val="30"/>
                <w:cs/>
              </w:rPr>
            </w:pPr>
            <w:r w:rsidRPr="007F2DCD">
              <w:rPr>
                <w:rFonts w:hint="cs"/>
                <w:sz w:val="30"/>
                <w:szCs w:val="30"/>
                <w:cs/>
              </w:rPr>
              <w:t xml:space="preserve">                                                  </w:t>
            </w:r>
            <w:r w:rsidRPr="007F2DCD">
              <w:rPr>
                <w:rFonts w:hint="cs"/>
                <w:b/>
                <w:bCs/>
                <w:sz w:val="30"/>
                <w:szCs w:val="30"/>
                <w:cs/>
              </w:rPr>
              <w:t>รายการ                                                                                                     จำนวนเงิน</w:t>
            </w:r>
          </w:p>
        </w:tc>
      </w:tr>
      <w:tr w:rsidR="001F345A" w:rsidRPr="007F2DCD" w14:paraId="6A664713" w14:textId="77777777" w:rsidTr="00AF0804">
        <w:trPr>
          <w:cantSplit/>
          <w:trHeight w:val="2486"/>
        </w:trPr>
        <w:tc>
          <w:tcPr>
            <w:tcW w:w="7797" w:type="dxa"/>
            <w:vMerge w:val="restart"/>
          </w:tcPr>
          <w:p w14:paraId="3770DFEA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004AE8FB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54D897E9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14489E5D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40F01A0C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5624040B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  <w:p w14:paraId="3EBBF0FD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 xml:space="preserve">       (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ตัวอักษร</w:t>
            </w:r>
            <w:r w:rsidRPr="007F2DCD">
              <w:rPr>
                <w:rFonts w:ascii="Angsana New" w:hAnsi="Angsana New"/>
                <w:sz w:val="30"/>
                <w:szCs w:val="30"/>
              </w:rPr>
              <w:t xml:space="preserve">)…………………………………                 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843" w:type="dxa"/>
          </w:tcPr>
          <w:p w14:paraId="4B18EF54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6A2460E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F345A" w:rsidRPr="007F2DCD" w14:paraId="0C468CE3" w14:textId="77777777" w:rsidTr="00AF0804">
        <w:trPr>
          <w:cantSplit/>
          <w:trHeight w:val="400"/>
        </w:trPr>
        <w:tc>
          <w:tcPr>
            <w:tcW w:w="7797" w:type="dxa"/>
            <w:vMerge/>
          </w:tcPr>
          <w:p w14:paraId="70C18262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B3EBAD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653246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F345A" w:rsidRPr="007F2DCD" w14:paraId="46A27F1F" w14:textId="77777777" w:rsidTr="00AF0804">
        <w:trPr>
          <w:cantSplit/>
          <w:trHeight w:val="2294"/>
        </w:trPr>
        <w:tc>
          <w:tcPr>
            <w:tcW w:w="10207" w:type="dxa"/>
            <w:gridSpan w:val="3"/>
          </w:tcPr>
          <w:p w14:paraId="099791D9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 xml:space="preserve">             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ข้าพเจ้าสัญญาว่าจะปฏิบัติตามระเบียบของทางราชการทุกประการ  และจะนำใบสำคัญจ่ายที่ถูกต้อง</w:t>
            </w:r>
          </w:p>
          <w:p w14:paraId="16C2D9D9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  <w:cs/>
              </w:rPr>
              <w:t>พร้อมทั้งเงินเหลือจ่าย</w:t>
            </w:r>
            <w:r w:rsidRPr="007F2DCD">
              <w:rPr>
                <w:rFonts w:ascii="Angsana New" w:hAnsi="Angsana New"/>
                <w:sz w:val="30"/>
                <w:szCs w:val="30"/>
              </w:rPr>
              <w:t>(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ถ้ามี</w:t>
            </w:r>
            <w:r w:rsidRPr="007F2DCD">
              <w:rPr>
                <w:rFonts w:ascii="Angsana New" w:hAnsi="Angsana New"/>
                <w:sz w:val="30"/>
                <w:szCs w:val="30"/>
              </w:rPr>
              <w:t xml:space="preserve">)  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ส่งใช้ภายในกำหนดไว้ในระเบียบการเบิกจ่ายเงินจากคลัง  คือภายใน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วัน</w:t>
            </w:r>
          </w:p>
          <w:p w14:paraId="4C2C0D28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  <w:cs/>
              </w:rPr>
              <w:t>นับแต่วันที่ได้รับเงินยืมนี้/กลับมาถึง ถ้าข้าพเจ้าไม่ส่งตามกำหนด  ข้าพเจ้ายินยอมให้หักเงินเดือน  ค่าจ้าง  เบี้ยหวัด  บำเหน็จบำนาญ  หรือเงินอื่นใดที่ข้าพเจ้าจะพึงได้รับจากทางราชการชดใช้จำนวนเงินที่ยืมไปจนครบถ้วนได้ทันที</w:t>
            </w:r>
          </w:p>
          <w:p w14:paraId="5101A1A1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 xml:space="preserve">                (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7F2DCD">
              <w:rPr>
                <w:rFonts w:ascii="Angsana New" w:hAnsi="Angsana New"/>
                <w:sz w:val="30"/>
                <w:szCs w:val="30"/>
              </w:rPr>
              <w:t>)…………………………………..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ผู้ยืม                      วันที่</w:t>
            </w:r>
            <w:r w:rsidRPr="007F2DCD">
              <w:rPr>
                <w:rFonts w:ascii="Angsana New" w:hAnsi="Angsana New"/>
                <w:sz w:val="30"/>
                <w:szCs w:val="30"/>
              </w:rPr>
              <w:t xml:space="preserve">…………………………… </w:t>
            </w:r>
          </w:p>
        </w:tc>
      </w:tr>
      <w:tr w:rsidR="001F345A" w:rsidRPr="007F2DCD" w14:paraId="6A094C0A" w14:textId="77777777" w:rsidTr="00AF0804">
        <w:trPr>
          <w:cantSplit/>
        </w:trPr>
        <w:tc>
          <w:tcPr>
            <w:tcW w:w="10207" w:type="dxa"/>
            <w:gridSpan w:val="3"/>
          </w:tcPr>
          <w:p w14:paraId="62F395BC" w14:textId="5D07CD42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  <w:cs/>
              </w:rPr>
              <w:t xml:space="preserve">เสนอ  </w:t>
            </w:r>
            <w:r w:rsidR="006B6A8B">
              <w:rPr>
                <w:rFonts w:hint="cs"/>
                <w:sz w:val="30"/>
                <w:szCs w:val="30"/>
                <w:cs/>
              </w:rPr>
              <w:t>ผู้อำนวยการโรงเรียนบ้าน..............................................</w:t>
            </w:r>
            <w:r w:rsidRPr="007F2DCD">
              <w:rPr>
                <w:rFonts w:ascii="Angsana New" w:hAnsi="Angsana New"/>
                <w:sz w:val="30"/>
                <w:szCs w:val="30"/>
              </w:rPr>
              <w:t xml:space="preserve">          </w:t>
            </w:r>
          </w:p>
          <w:p w14:paraId="35C44675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 w:hint="cs"/>
                <w:sz w:val="30"/>
                <w:szCs w:val="30"/>
                <w:cs/>
              </w:rPr>
              <w:t xml:space="preserve">    </w:t>
            </w:r>
            <w:r w:rsidRPr="007F2DCD">
              <w:rPr>
                <w:rFonts w:ascii="Angsana New" w:hAnsi="Angsana New"/>
                <w:sz w:val="30"/>
                <w:szCs w:val="30"/>
              </w:rPr>
              <w:t xml:space="preserve">     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ได้ตรวจสอบแล้ว  เห็นสมควรให้ยืมเงินตามสัญญายืมเงินฉบับนี้ได้     จำนวนเงิน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……………………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บาท</w:t>
            </w:r>
          </w:p>
          <w:p w14:paraId="45CFC554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>(…………………………………………..)</w:t>
            </w:r>
          </w:p>
          <w:p w14:paraId="4ED204A7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 xml:space="preserve">                  (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7F2DCD">
              <w:rPr>
                <w:rFonts w:ascii="Angsana New" w:hAnsi="Angsana New"/>
                <w:sz w:val="30"/>
                <w:szCs w:val="30"/>
              </w:rPr>
              <w:t>)………………………………….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เจ้าหน้าที่การเงิน               วันที่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</w:p>
        </w:tc>
      </w:tr>
      <w:tr w:rsidR="001F345A" w:rsidRPr="007F2DCD" w14:paraId="62B9994C" w14:textId="77777777" w:rsidTr="00AF0804">
        <w:trPr>
          <w:cantSplit/>
        </w:trPr>
        <w:tc>
          <w:tcPr>
            <w:tcW w:w="10207" w:type="dxa"/>
            <w:gridSpan w:val="3"/>
          </w:tcPr>
          <w:p w14:paraId="01B6FF84" w14:textId="77777777" w:rsidR="001F345A" w:rsidRPr="007F2DCD" w:rsidRDefault="001F345A" w:rsidP="00AF0804">
            <w:pPr>
              <w:pStyle w:val="1"/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lastRenderedPageBreak/>
              <w:t>คำอนุมัติ</w:t>
            </w:r>
          </w:p>
          <w:p w14:paraId="6475234C" w14:textId="77777777" w:rsidR="001F345A" w:rsidRPr="007F2DCD" w:rsidRDefault="001F345A" w:rsidP="00AF0804">
            <w:pPr>
              <w:pStyle w:val="3"/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</w:rPr>
              <w:t xml:space="preserve">      </w:t>
            </w:r>
            <w:r w:rsidRPr="007F2DCD">
              <w:rPr>
                <w:sz w:val="30"/>
                <w:szCs w:val="30"/>
                <w:cs/>
              </w:rPr>
              <w:t>อนุมัติให้ยืมเงินตามเงื่อนไขข้างต้นได้                 เป็นจำนวนเงิน</w:t>
            </w:r>
            <w:r w:rsidRPr="007F2DCD">
              <w:rPr>
                <w:sz w:val="30"/>
                <w:szCs w:val="30"/>
              </w:rPr>
              <w:t>……………………………..</w:t>
            </w:r>
            <w:r w:rsidRPr="007F2DCD">
              <w:rPr>
                <w:sz w:val="30"/>
                <w:szCs w:val="30"/>
                <w:cs/>
              </w:rPr>
              <w:t>บาท</w:t>
            </w:r>
          </w:p>
          <w:p w14:paraId="7CD80B3A" w14:textId="77777777" w:rsidR="001F345A" w:rsidRPr="007F2DCD" w:rsidRDefault="001F345A" w:rsidP="00AF0804">
            <w:pPr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</w:rPr>
              <w:t>(…………………………………………………)</w:t>
            </w:r>
          </w:p>
          <w:p w14:paraId="0733A124" w14:textId="177EAB42" w:rsidR="001F345A" w:rsidRPr="007F2DCD" w:rsidRDefault="001F345A" w:rsidP="00AF0804">
            <w:pPr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 xml:space="preserve">   (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7F2DCD">
              <w:rPr>
                <w:rFonts w:ascii="Angsana New" w:hAnsi="Angsana New"/>
                <w:sz w:val="30"/>
                <w:szCs w:val="30"/>
              </w:rPr>
              <w:t>)………………………………….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ผู้อนุมัติ                            วันที่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</w:p>
        </w:tc>
      </w:tr>
      <w:tr w:rsidR="001F345A" w:rsidRPr="007F2DCD" w14:paraId="657CC2C9" w14:textId="77777777" w:rsidTr="00AF0804">
        <w:trPr>
          <w:cantSplit/>
        </w:trPr>
        <w:tc>
          <w:tcPr>
            <w:tcW w:w="10207" w:type="dxa"/>
            <w:gridSpan w:val="3"/>
          </w:tcPr>
          <w:p w14:paraId="053AF3CC" w14:textId="77777777" w:rsidR="001F345A" w:rsidRPr="007F2DCD" w:rsidRDefault="001F345A" w:rsidP="00AF0804">
            <w:pPr>
              <w:pStyle w:val="1"/>
              <w:tabs>
                <w:tab w:val="left" w:pos="1422"/>
              </w:tabs>
              <w:rPr>
                <w:sz w:val="30"/>
                <w:szCs w:val="30"/>
              </w:rPr>
            </w:pPr>
            <w:r w:rsidRPr="007F2DCD">
              <w:rPr>
                <w:sz w:val="30"/>
                <w:szCs w:val="30"/>
                <w:cs/>
              </w:rPr>
              <w:t>ใบรับเงิน</w:t>
            </w:r>
          </w:p>
          <w:p w14:paraId="41A77DE6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      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ได้รับเงินจำนวนเงิน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 xml:space="preserve">บาท  </w:t>
            </w:r>
            <w:r w:rsidRPr="007F2DCD">
              <w:rPr>
                <w:rFonts w:ascii="Angsana New" w:hAnsi="Angsana New"/>
                <w:sz w:val="30"/>
                <w:szCs w:val="30"/>
              </w:rPr>
              <w:t>(……………………………………………………)</w:t>
            </w:r>
          </w:p>
          <w:p w14:paraId="5195C183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  <w:cs/>
              </w:rPr>
              <w:t>ไว้ถูกต้องแล้ว</w:t>
            </w:r>
          </w:p>
          <w:p w14:paraId="792D9A13" w14:textId="77777777" w:rsidR="001F345A" w:rsidRPr="007F2DCD" w:rsidRDefault="001F345A" w:rsidP="00AF0804">
            <w:pPr>
              <w:tabs>
                <w:tab w:val="left" w:pos="1422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F2DCD">
              <w:rPr>
                <w:rFonts w:ascii="Angsana New" w:hAnsi="Angsana New"/>
                <w:sz w:val="30"/>
                <w:szCs w:val="30"/>
              </w:rPr>
              <w:t xml:space="preserve">                   (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7F2DCD">
              <w:rPr>
                <w:rFonts w:ascii="Angsana New" w:hAnsi="Angsana New"/>
                <w:sz w:val="30"/>
                <w:szCs w:val="30"/>
              </w:rPr>
              <w:t>)………………………………….</w:t>
            </w:r>
            <w:r w:rsidRPr="007F2DCD">
              <w:rPr>
                <w:rFonts w:ascii="Angsana New" w:hAnsi="Angsana New"/>
                <w:sz w:val="30"/>
                <w:szCs w:val="30"/>
                <w:cs/>
              </w:rPr>
              <w:t>ผู้รับเงิน                    วันที่</w:t>
            </w:r>
            <w:r w:rsidRPr="007F2DC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</w:p>
        </w:tc>
      </w:tr>
    </w:tbl>
    <w:p w14:paraId="5ED9393D" w14:textId="4E75D311" w:rsidR="001F345A" w:rsidRP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F2153" w14:textId="401E2114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7D162" w14:textId="7E5883A0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E87F7" w14:textId="3C72C581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FB73D" w14:textId="67F55CAD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F1378F" w14:textId="22ED3335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D22BF5" w14:textId="19ED1638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7A2F5F" w14:textId="7EA099D2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39FEF4" w14:textId="35F6C59C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7CBF6" w14:textId="6128717C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68912" w14:textId="15156E61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3835DC" w14:textId="717722B8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7BD8F8" w14:textId="643F59C3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38C78" w14:textId="1F10C764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DFB1A" w14:textId="505701FD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F4362E" w14:textId="17CF5270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9A505B" w14:textId="46097957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80E6FA" w14:textId="102A0600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34E72C" w14:textId="03954D2B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E175B" w14:textId="4492C265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86958" w14:textId="082E27D8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BB38E5" w14:textId="4282A892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89BACA" w14:textId="23CF9161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090057" w14:textId="0D5EFC19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A138A" w14:textId="07CC616A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C1CF89" w14:textId="1443A52C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2439C4" w14:textId="42C8D132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3F8223" w14:textId="77777777" w:rsidR="001F345A" w:rsidRPr="001F345A" w:rsidRDefault="001F345A" w:rsidP="001F345A">
      <w:pPr>
        <w:pStyle w:val="4"/>
        <w:jc w:val="center"/>
        <w:rPr>
          <w:i w:val="0"/>
          <w:iCs w:val="0"/>
          <w:sz w:val="32"/>
          <w:szCs w:val="32"/>
        </w:rPr>
      </w:pPr>
      <w:r w:rsidRPr="001F345A">
        <w:rPr>
          <w:i w:val="0"/>
          <w:iCs w:val="0"/>
          <w:sz w:val="32"/>
          <w:szCs w:val="32"/>
          <w:cs/>
        </w:rPr>
        <w:lastRenderedPageBreak/>
        <w:t>รายการส่งใช้เงินยืม</w:t>
      </w:r>
    </w:p>
    <w:p w14:paraId="0E704632" w14:textId="77777777" w:rsidR="001F345A" w:rsidRDefault="001F345A" w:rsidP="001F34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843"/>
        <w:gridCol w:w="1276"/>
        <w:gridCol w:w="425"/>
        <w:gridCol w:w="1134"/>
        <w:gridCol w:w="425"/>
        <w:gridCol w:w="1418"/>
        <w:gridCol w:w="949"/>
      </w:tblGrid>
      <w:tr w:rsidR="001F345A" w14:paraId="33132486" w14:textId="77777777" w:rsidTr="00AF0804">
        <w:trPr>
          <w:cantSplit/>
        </w:trPr>
        <w:tc>
          <w:tcPr>
            <w:tcW w:w="817" w:type="dxa"/>
            <w:vMerge w:val="restart"/>
            <w:vAlign w:val="center"/>
          </w:tcPr>
          <w:p w14:paraId="0441989A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  <w:vMerge w:val="restart"/>
            <w:vAlign w:val="center"/>
          </w:tcPr>
          <w:p w14:paraId="6387F468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544" w:type="dxa"/>
            <w:gridSpan w:val="3"/>
          </w:tcPr>
          <w:p w14:paraId="71B816EA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E5406BE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418" w:type="dxa"/>
            <w:vMerge w:val="restart"/>
            <w:vAlign w:val="center"/>
          </w:tcPr>
          <w:p w14:paraId="38938B0E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ลายมือผู้รับ</w:t>
            </w:r>
          </w:p>
        </w:tc>
        <w:tc>
          <w:tcPr>
            <w:tcW w:w="949" w:type="dxa"/>
            <w:vMerge w:val="restart"/>
          </w:tcPr>
          <w:p w14:paraId="0F4A5E5F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ใบรับเลขที่</w:t>
            </w:r>
          </w:p>
        </w:tc>
      </w:tr>
      <w:tr w:rsidR="001F345A" w14:paraId="3F4297EC" w14:textId="77777777" w:rsidTr="00AF0804">
        <w:trPr>
          <w:cantSplit/>
        </w:trPr>
        <w:tc>
          <w:tcPr>
            <w:tcW w:w="817" w:type="dxa"/>
            <w:vMerge/>
          </w:tcPr>
          <w:p w14:paraId="006D037F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12BD84E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A1618E1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เงินสด</w:t>
            </w:r>
            <w:r w:rsidRPr="001F345A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701" w:type="dxa"/>
            <w:gridSpan w:val="2"/>
            <w:vAlign w:val="center"/>
          </w:tcPr>
          <w:p w14:paraId="7CC54E5F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F345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  <w:gridSpan w:val="2"/>
            <w:vMerge/>
          </w:tcPr>
          <w:p w14:paraId="385C7C29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F140F3B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49" w:type="dxa"/>
            <w:vMerge/>
          </w:tcPr>
          <w:p w14:paraId="4F991835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F345A" w14:paraId="4C72EC0D" w14:textId="77777777" w:rsidTr="00AF0804">
        <w:tc>
          <w:tcPr>
            <w:tcW w:w="817" w:type="dxa"/>
          </w:tcPr>
          <w:p w14:paraId="78CB1D6F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353053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8BA383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0CBDBE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5D8041C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2250BB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E7FF65D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1B4539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49" w:type="dxa"/>
          </w:tcPr>
          <w:p w14:paraId="473B63DD" w14:textId="77777777" w:rsidR="001F345A" w:rsidRP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F345A" w14:paraId="64897DB5" w14:textId="77777777" w:rsidTr="00AF0804">
        <w:tc>
          <w:tcPr>
            <w:tcW w:w="817" w:type="dxa"/>
          </w:tcPr>
          <w:p w14:paraId="6FD6959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635F77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2F640EEA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9CE9B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1ABE1E7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AA39C0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41A5F92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175559D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406457C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3B42CE9D" w14:textId="77777777" w:rsidTr="00AF0804">
        <w:tc>
          <w:tcPr>
            <w:tcW w:w="817" w:type="dxa"/>
          </w:tcPr>
          <w:p w14:paraId="09A87CF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FCF055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40DC7B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7FB42FF0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3EA016AE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1E92DADE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02E33F5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63015AB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46014F0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14E7A032" w14:textId="77777777" w:rsidTr="00AF0804">
        <w:tc>
          <w:tcPr>
            <w:tcW w:w="817" w:type="dxa"/>
          </w:tcPr>
          <w:p w14:paraId="0CFD208D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5D6679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D50BF54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4DC8F18D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30E787C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3D502001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45E889E0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04FE231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2495764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64DAB546" w14:textId="77777777" w:rsidTr="00AF0804">
        <w:tc>
          <w:tcPr>
            <w:tcW w:w="817" w:type="dxa"/>
          </w:tcPr>
          <w:p w14:paraId="14F95131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BAC930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6913F4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6D361296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4E73E560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F33687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023BA036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447DD836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2ADC69F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4646F295" w14:textId="77777777" w:rsidTr="00AF0804">
        <w:tc>
          <w:tcPr>
            <w:tcW w:w="817" w:type="dxa"/>
          </w:tcPr>
          <w:p w14:paraId="3569184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BD4E0BE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50BE8C0D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0F9CF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2704E20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16018E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5EA776F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598C7611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7C9A4B4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072A902F" w14:textId="77777777" w:rsidTr="00AF0804">
        <w:tc>
          <w:tcPr>
            <w:tcW w:w="817" w:type="dxa"/>
          </w:tcPr>
          <w:p w14:paraId="2AD5077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498CF33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3F5B76A6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32E386D6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5DB892F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CEBC62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4C1EBD7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525811A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17AA9BE0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44543DFE" w14:textId="77777777" w:rsidTr="00AF0804">
        <w:tc>
          <w:tcPr>
            <w:tcW w:w="817" w:type="dxa"/>
          </w:tcPr>
          <w:p w14:paraId="06EA0A3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B96506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309714E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2F0A809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40F41F6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065D0F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0D0E7B0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7F93B481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6080B2B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6A68E135" w14:textId="77777777" w:rsidTr="00AF0804">
        <w:tc>
          <w:tcPr>
            <w:tcW w:w="817" w:type="dxa"/>
          </w:tcPr>
          <w:p w14:paraId="6EDAFF41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27F537A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49B25AB1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5A4E1D4E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01C70D7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C5D00D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26F6648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7B0B1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6C6499B0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5AE32AD0" w14:textId="77777777" w:rsidTr="00AF0804">
        <w:tc>
          <w:tcPr>
            <w:tcW w:w="817" w:type="dxa"/>
          </w:tcPr>
          <w:p w14:paraId="54949A3A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3ED731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2765394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7152752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0364A99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7CAD2A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4B0057D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6736A0A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35BE26C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78C4FD92" w14:textId="77777777" w:rsidTr="00AF0804">
        <w:tc>
          <w:tcPr>
            <w:tcW w:w="817" w:type="dxa"/>
          </w:tcPr>
          <w:p w14:paraId="57EE4B1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BC2E5C0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2EF4EC64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051D72B4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55C6039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885558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1E301948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364699D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4D88161C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6C0C983F" w14:textId="77777777" w:rsidTr="00AF0804">
        <w:tc>
          <w:tcPr>
            <w:tcW w:w="817" w:type="dxa"/>
          </w:tcPr>
          <w:p w14:paraId="5358665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15A4D0E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004ACFD5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5113C544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7E83B174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1D3BAB3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15247BC2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33AC70F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79772D2A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1F345A" w14:paraId="50A9FB08" w14:textId="77777777" w:rsidTr="00AF0804">
        <w:tc>
          <w:tcPr>
            <w:tcW w:w="817" w:type="dxa"/>
          </w:tcPr>
          <w:p w14:paraId="3A39899F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4C615F6B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4E9670B9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7C6F55C6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563A94B3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06775F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14:paraId="3C253D87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7BB631BE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14:paraId="179F2DBA" w14:textId="77777777" w:rsidR="001F345A" w:rsidRDefault="001F345A" w:rsidP="00AF080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</w:tbl>
    <w:p w14:paraId="62D1540C" w14:textId="13922A0D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63F875" w14:textId="01472D1C" w:rsidR="001F345A" w:rsidRDefault="001F345A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29A2EFD" w14:textId="10097303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DE390" w14:textId="3F5FE69D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1EE85B" w14:textId="05C4C44D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B7E42" w14:textId="1617A456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84279" w14:textId="6BEADD84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10EAF" w14:textId="56DD219F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FA6A0" w14:textId="7C884E78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16DE3E" w14:textId="77777777" w:rsidR="008D2E14" w:rsidRDefault="008D2E14" w:rsidP="008D2E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C023C" w14:textId="77777777" w:rsidR="008D2E14" w:rsidRDefault="008D2E14" w:rsidP="008D2E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3745A9" w14:textId="2858B888" w:rsidR="008D2E14" w:rsidRDefault="008D2E14" w:rsidP="008D2E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ประมาณการยืมเงิน</w:t>
      </w:r>
    </w:p>
    <w:p w14:paraId="3269D287" w14:textId="57DEA6EA" w:rsidR="008D2E14" w:rsidRPr="008D2E14" w:rsidRDefault="008D2E14" w:rsidP="001F34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2E14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 .................................................ตำแหน่ง .............................................. ขอแจ้งประมาณการค่าใช้จ่ายกิจกรรม....................................ระหว่างวันที่ .........................................ณ ห้องประชุม................................................ ดังรายละเอียด ดังนี้   </w:t>
      </w:r>
    </w:p>
    <w:p w14:paraId="13B6473C" w14:textId="52D795AC" w:rsidR="008D2E14" w:rsidRPr="008D2E14" w:rsidRDefault="008D2E14" w:rsidP="001F345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417"/>
        <w:gridCol w:w="2269"/>
      </w:tblGrid>
      <w:tr w:rsidR="008D2E14" w:rsidRPr="008D2E14" w14:paraId="35B27D11" w14:textId="77777777" w:rsidTr="008D2E14">
        <w:tc>
          <w:tcPr>
            <w:tcW w:w="704" w:type="dxa"/>
          </w:tcPr>
          <w:p w14:paraId="2B65F293" w14:textId="59519594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</w:tcPr>
          <w:p w14:paraId="0117C481" w14:textId="66EF4EF2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14:paraId="07DA26D7" w14:textId="10CA3974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269" w:type="dxa"/>
          </w:tcPr>
          <w:p w14:paraId="5710AC65" w14:textId="7367D480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8D2E14" w:rsidRPr="008D2E14" w14:paraId="46F19861" w14:textId="77777777" w:rsidTr="008D2E14">
        <w:tc>
          <w:tcPr>
            <w:tcW w:w="704" w:type="dxa"/>
          </w:tcPr>
          <w:p w14:paraId="41B3F5F8" w14:textId="3D6F9682" w:rsidR="008D2E14" w:rsidRPr="008D2E14" w:rsidRDefault="008D2E14" w:rsidP="008D2E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2FEFF7AC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3FD4D64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14:paraId="478EA8E1" w14:textId="0189D4CC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ขอถัวเฉลี่ยทุกรายกา</w:t>
            </w:r>
          </w:p>
        </w:tc>
      </w:tr>
      <w:tr w:rsidR="008D2E14" w:rsidRPr="008D2E14" w14:paraId="44E395CC" w14:textId="77777777" w:rsidTr="008D2E14">
        <w:tc>
          <w:tcPr>
            <w:tcW w:w="704" w:type="dxa"/>
          </w:tcPr>
          <w:p w14:paraId="2B2B83EB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F7090FC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C76D961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14:paraId="567E432A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E14" w:rsidRPr="008D2E14" w14:paraId="7516D4DA" w14:textId="77777777" w:rsidTr="008D2E14">
        <w:tc>
          <w:tcPr>
            <w:tcW w:w="704" w:type="dxa"/>
          </w:tcPr>
          <w:p w14:paraId="4AE88B4F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63533CF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2116B6F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14:paraId="015355FF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E14" w:rsidRPr="008D2E14" w14:paraId="0841ACAB" w14:textId="77777777" w:rsidTr="008D2E14">
        <w:tc>
          <w:tcPr>
            <w:tcW w:w="704" w:type="dxa"/>
          </w:tcPr>
          <w:p w14:paraId="072BA3C8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036DDBD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3E56A56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14:paraId="532D3471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E14" w:rsidRPr="008D2E14" w14:paraId="6732BBF2" w14:textId="77777777" w:rsidTr="008D2E14">
        <w:tc>
          <w:tcPr>
            <w:tcW w:w="704" w:type="dxa"/>
          </w:tcPr>
          <w:p w14:paraId="6619D90E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8A8EBAB" w14:textId="4AEBF3C6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14:paraId="5365C315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14:paraId="01F9CCCE" w14:textId="77777777" w:rsidR="008D2E14" w:rsidRPr="008D2E14" w:rsidRDefault="008D2E14" w:rsidP="008D2E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395CF43" w14:textId="12A6E5EC" w:rsidR="008D2E14" w:rsidRPr="008D2E14" w:rsidRDefault="008D2E14" w:rsidP="001F34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2E14">
        <w:rPr>
          <w:rFonts w:ascii="TH SarabunIT๙" w:hAnsi="TH SarabunIT๙" w:cs="TH SarabunIT๙" w:hint="cs"/>
          <w:sz w:val="32"/>
          <w:szCs w:val="32"/>
          <w:cs/>
        </w:rPr>
        <w:t>(ตัวอักษร)</w:t>
      </w:r>
    </w:p>
    <w:p w14:paraId="27CF4463" w14:textId="557F4B0A" w:rsidR="008D2E14" w:rsidRPr="008D2E14" w:rsidRDefault="008D2E14" w:rsidP="001F34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6EA241" w14:textId="22534AB7" w:rsidR="008D2E14" w:rsidRPr="008D2E14" w:rsidRDefault="008D2E14" w:rsidP="001F345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6623AC" w14:textId="1F701477" w:rsidR="008D2E14" w:rsidRPr="008D2E14" w:rsidRDefault="008D2E14" w:rsidP="008D2E1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8D2E14">
        <w:rPr>
          <w:rFonts w:ascii="TH SarabunIT๙" w:hAnsi="TH SarabunIT๙" w:cs="TH SarabunIT๙" w:hint="cs"/>
          <w:sz w:val="32"/>
          <w:szCs w:val="32"/>
          <w:cs/>
        </w:rPr>
        <w:t>ลงชื่อ   ................................ ผู้ประมาณการ</w:t>
      </w:r>
    </w:p>
    <w:p w14:paraId="6AD5F78F" w14:textId="16D00EF0" w:rsidR="008D2E14" w:rsidRDefault="008D2E14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9D20C" w14:textId="2D5BED6D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B04AFC" w14:textId="18397DF7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22D17" w14:textId="18A8CCAF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EC11CD5" w14:textId="717BE740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637437" w14:textId="376E4676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91E699" w14:textId="24484B3C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AF380" w14:textId="7BDC198A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CCAB22" w14:textId="57CE15AF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22CEB7" w14:textId="0A610ACA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7A5B9" w14:textId="1CCD88D8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789C2" w14:textId="003C8F4D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E523CD0" w14:textId="23F3C81D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50CC83" w14:textId="68C29E78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465C7B" w14:textId="5F5689F6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793D0" w14:textId="55EE4630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77F0C" w14:textId="07A1C083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630A33" w14:textId="698B3199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FAAA14" w14:textId="7A5B7F87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385C13" w14:textId="44310C75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7D041" w14:textId="2EBD08BC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04D3D7" w14:textId="453F93C8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152DBC" w14:textId="2FC5ECC7" w:rsidR="00D631F5" w:rsidRDefault="00D631F5" w:rsidP="001F34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เอกสารประกอบการขอยืมเงิน </w:t>
      </w:r>
    </w:p>
    <w:p w14:paraId="57196BCD" w14:textId="6EAF8AE0" w:rsidR="00D631F5" w:rsidRPr="00F521E5" w:rsidRDefault="00D631F5" w:rsidP="00D631F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521E5">
        <w:rPr>
          <w:rFonts w:ascii="TH SarabunIT๙" w:hAnsi="TH SarabunIT๙" w:cs="TH SarabunIT๙" w:hint="cs"/>
          <w:sz w:val="32"/>
          <w:szCs w:val="32"/>
          <w:cs/>
        </w:rPr>
        <w:t xml:space="preserve">1. บันทึกขอยืมเงินงบประมาณ </w:t>
      </w:r>
      <w:r w:rsidR="00F60731">
        <w:rPr>
          <w:rFonts w:ascii="TH SarabunIT๙" w:hAnsi="TH SarabunIT๙" w:cs="TH SarabunIT๙" w:hint="cs"/>
          <w:sz w:val="32"/>
          <w:szCs w:val="32"/>
          <w:cs/>
        </w:rPr>
        <w:t xml:space="preserve">(เงินอุดหนุน) 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 xml:space="preserve"> เงินนอกงบประมาณ ตามประเภทการใช้เงิน </w:t>
      </w:r>
      <w:r w:rsidR="00F521E5" w:rsidRPr="00F521E5">
        <w:rPr>
          <w:rFonts w:ascii="TH SarabunIT๙" w:hAnsi="TH SarabunIT๙" w:cs="TH SarabunIT๙" w:hint="cs"/>
          <w:sz w:val="32"/>
          <w:szCs w:val="32"/>
          <w:cs/>
        </w:rPr>
        <w:t xml:space="preserve">เสนอ 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F60731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>อนุมัติเรียบร้อยแล้ว</w:t>
      </w:r>
    </w:p>
    <w:p w14:paraId="34EA9126" w14:textId="308132AC" w:rsidR="00D631F5" w:rsidRPr="00F521E5" w:rsidRDefault="00D631F5" w:rsidP="00D631F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521E5">
        <w:rPr>
          <w:rFonts w:ascii="TH SarabunIT๙" w:hAnsi="TH SarabunIT๙" w:cs="TH SarabunIT๙" w:hint="cs"/>
          <w:sz w:val="32"/>
          <w:szCs w:val="32"/>
          <w:cs/>
        </w:rPr>
        <w:t>2. บันทึกขออนุมัติจัดงาน ตารางกำหนดการจัดงาน</w:t>
      </w:r>
      <w:r w:rsidRPr="00F521E5">
        <w:rPr>
          <w:rFonts w:ascii="TH SarabunIT๙" w:hAnsi="TH SarabunIT๙" w:cs="TH SarabunIT๙"/>
          <w:sz w:val="32"/>
          <w:szCs w:val="32"/>
        </w:rPr>
        <w:t xml:space="preserve"> 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>แนบโครงการ</w:t>
      </w:r>
      <w:r w:rsidR="00F521E5" w:rsidRPr="00F521E5">
        <w:rPr>
          <w:rFonts w:ascii="TH SarabunIT๙" w:hAnsi="TH SarabunIT๙" w:cs="TH SarabunIT๙" w:hint="cs"/>
          <w:sz w:val="32"/>
          <w:szCs w:val="32"/>
          <w:cs/>
        </w:rPr>
        <w:t>ด้วย เสนอ</w:t>
      </w:r>
      <w:r w:rsidRPr="00F521E5">
        <w:rPr>
          <w:rFonts w:ascii="TH SarabunIT๙" w:hAnsi="TH SarabunIT๙" w:cs="TH SarabunIT๙"/>
          <w:sz w:val="32"/>
          <w:szCs w:val="32"/>
        </w:rPr>
        <w:t xml:space="preserve"> 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F60731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>อนุมัติเรียบร้อยแล้ว</w:t>
      </w:r>
    </w:p>
    <w:p w14:paraId="724CC128" w14:textId="79750B36" w:rsidR="00D631F5" w:rsidRPr="00F521E5" w:rsidRDefault="00D631F5" w:rsidP="00D631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21E5">
        <w:rPr>
          <w:rFonts w:ascii="TH SarabunIT๙" w:hAnsi="TH SarabunIT๙" w:cs="TH SarabunIT๙"/>
          <w:sz w:val="32"/>
          <w:szCs w:val="32"/>
        </w:rPr>
        <w:t xml:space="preserve">3. 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>สัญญาการยืมเงิน จำนวน 2 ชุด พร้อม</w:t>
      </w:r>
      <w:r w:rsidR="00F60731"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Pr="00F521E5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ประมาณการค่าใช้จ่าย </w:t>
      </w:r>
    </w:p>
    <w:p w14:paraId="05AF77C1" w14:textId="4B110721" w:rsidR="00F521E5" w:rsidRPr="00F521E5" w:rsidRDefault="00F521E5" w:rsidP="00D631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21E5">
        <w:rPr>
          <w:rFonts w:ascii="TH SarabunIT๙" w:hAnsi="TH SarabunIT๙" w:cs="TH SarabunIT๙" w:hint="cs"/>
          <w:sz w:val="32"/>
          <w:szCs w:val="32"/>
          <w:cs/>
        </w:rPr>
        <w:t>4. คำสั่งแต่งตั้งคณะกรรมการดำเนินงาน</w:t>
      </w:r>
    </w:p>
    <w:p w14:paraId="674B6D3B" w14:textId="5C4C7795" w:rsidR="00F521E5" w:rsidRDefault="00F521E5" w:rsidP="00D631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521E5">
        <w:rPr>
          <w:rFonts w:ascii="TH SarabunIT๙" w:hAnsi="TH SarabunIT๙" w:cs="TH SarabunIT๙" w:hint="cs"/>
          <w:sz w:val="32"/>
          <w:szCs w:val="32"/>
          <w:cs/>
        </w:rPr>
        <w:t xml:space="preserve">5. หนังสือแจ้งเชิญประชุม ร่วมงาน เชิญวิทยากร </w:t>
      </w:r>
    </w:p>
    <w:p w14:paraId="0ACC1013" w14:textId="4A5F2706" w:rsidR="00F60731" w:rsidRPr="00F521E5" w:rsidRDefault="00F60731" w:rsidP="00D631F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6.โครงการ</w:t>
      </w:r>
    </w:p>
    <w:sectPr w:rsidR="00F60731" w:rsidRPr="00F521E5" w:rsidSect="00660934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3B97"/>
    <w:multiLevelType w:val="hybridMultilevel"/>
    <w:tmpl w:val="8ED05038"/>
    <w:lvl w:ilvl="0" w:tplc="C7106BF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3181"/>
    <w:multiLevelType w:val="hybridMultilevel"/>
    <w:tmpl w:val="B7D6317C"/>
    <w:lvl w:ilvl="0" w:tplc="4ED24FCC">
      <w:start w:val="1"/>
      <w:numFmt w:val="thaiNumbers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56B071DD"/>
    <w:multiLevelType w:val="hybridMultilevel"/>
    <w:tmpl w:val="3620CF14"/>
    <w:lvl w:ilvl="0" w:tplc="C11CEAD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0" w:hanging="360"/>
      </w:pPr>
    </w:lvl>
    <w:lvl w:ilvl="2" w:tplc="0409001B" w:tentative="1">
      <w:start w:val="1"/>
      <w:numFmt w:val="lowerRoman"/>
      <w:lvlText w:val="%3."/>
      <w:lvlJc w:val="right"/>
      <w:pPr>
        <w:ind w:left="3410" w:hanging="180"/>
      </w:pPr>
    </w:lvl>
    <w:lvl w:ilvl="3" w:tplc="0409000F" w:tentative="1">
      <w:start w:val="1"/>
      <w:numFmt w:val="decimal"/>
      <w:lvlText w:val="%4."/>
      <w:lvlJc w:val="left"/>
      <w:pPr>
        <w:ind w:left="4130" w:hanging="360"/>
      </w:pPr>
    </w:lvl>
    <w:lvl w:ilvl="4" w:tplc="04090019" w:tentative="1">
      <w:start w:val="1"/>
      <w:numFmt w:val="lowerLetter"/>
      <w:lvlText w:val="%5."/>
      <w:lvlJc w:val="left"/>
      <w:pPr>
        <w:ind w:left="4850" w:hanging="360"/>
      </w:pPr>
    </w:lvl>
    <w:lvl w:ilvl="5" w:tplc="0409001B" w:tentative="1">
      <w:start w:val="1"/>
      <w:numFmt w:val="lowerRoman"/>
      <w:lvlText w:val="%6."/>
      <w:lvlJc w:val="right"/>
      <w:pPr>
        <w:ind w:left="5570" w:hanging="180"/>
      </w:pPr>
    </w:lvl>
    <w:lvl w:ilvl="6" w:tplc="0409000F" w:tentative="1">
      <w:start w:val="1"/>
      <w:numFmt w:val="decimal"/>
      <w:lvlText w:val="%7."/>
      <w:lvlJc w:val="left"/>
      <w:pPr>
        <w:ind w:left="6290" w:hanging="360"/>
      </w:pPr>
    </w:lvl>
    <w:lvl w:ilvl="7" w:tplc="04090019" w:tentative="1">
      <w:start w:val="1"/>
      <w:numFmt w:val="lowerLetter"/>
      <w:lvlText w:val="%8."/>
      <w:lvlJc w:val="left"/>
      <w:pPr>
        <w:ind w:left="7010" w:hanging="360"/>
      </w:pPr>
    </w:lvl>
    <w:lvl w:ilvl="8" w:tplc="0409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" w15:restartNumberingAfterBreak="0">
    <w:nsid w:val="5C7F4AC3"/>
    <w:multiLevelType w:val="hybridMultilevel"/>
    <w:tmpl w:val="ED682E32"/>
    <w:lvl w:ilvl="0" w:tplc="07523C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1A262F"/>
    <w:multiLevelType w:val="hybridMultilevel"/>
    <w:tmpl w:val="B7D6317C"/>
    <w:lvl w:ilvl="0" w:tplc="4ED24FCC">
      <w:start w:val="1"/>
      <w:numFmt w:val="thaiNumbers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6D0B00D5"/>
    <w:multiLevelType w:val="hybridMultilevel"/>
    <w:tmpl w:val="1BF84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50233">
    <w:abstractNumId w:val="2"/>
  </w:num>
  <w:num w:numId="2" w16cid:durableId="1430389427">
    <w:abstractNumId w:val="3"/>
  </w:num>
  <w:num w:numId="3" w16cid:durableId="365447396">
    <w:abstractNumId w:val="1"/>
  </w:num>
  <w:num w:numId="4" w16cid:durableId="189151473">
    <w:abstractNumId w:val="0"/>
  </w:num>
  <w:num w:numId="5" w16cid:durableId="676929376">
    <w:abstractNumId w:val="4"/>
  </w:num>
  <w:num w:numId="6" w16cid:durableId="1285699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3E"/>
    <w:rsid w:val="00044B4B"/>
    <w:rsid w:val="000D702E"/>
    <w:rsid w:val="00132AE2"/>
    <w:rsid w:val="00160208"/>
    <w:rsid w:val="00163AF4"/>
    <w:rsid w:val="00174276"/>
    <w:rsid w:val="0018159F"/>
    <w:rsid w:val="0018217E"/>
    <w:rsid w:val="001B3687"/>
    <w:rsid w:val="001B5429"/>
    <w:rsid w:val="001C2BF6"/>
    <w:rsid w:val="001F345A"/>
    <w:rsid w:val="00305A30"/>
    <w:rsid w:val="00335962"/>
    <w:rsid w:val="00347B41"/>
    <w:rsid w:val="003811D7"/>
    <w:rsid w:val="003C4D63"/>
    <w:rsid w:val="003D1574"/>
    <w:rsid w:val="00436900"/>
    <w:rsid w:val="004A0112"/>
    <w:rsid w:val="004B775D"/>
    <w:rsid w:val="004D272C"/>
    <w:rsid w:val="004F3238"/>
    <w:rsid w:val="00504DB6"/>
    <w:rsid w:val="005423ED"/>
    <w:rsid w:val="005540E0"/>
    <w:rsid w:val="0056562E"/>
    <w:rsid w:val="00585B88"/>
    <w:rsid w:val="005A570E"/>
    <w:rsid w:val="005D5BB1"/>
    <w:rsid w:val="00660934"/>
    <w:rsid w:val="006B1BD8"/>
    <w:rsid w:val="006B6A8B"/>
    <w:rsid w:val="007432C4"/>
    <w:rsid w:val="007B2A29"/>
    <w:rsid w:val="00832DD3"/>
    <w:rsid w:val="00872FC0"/>
    <w:rsid w:val="0089325C"/>
    <w:rsid w:val="00895A3E"/>
    <w:rsid w:val="008D2E14"/>
    <w:rsid w:val="008F50BD"/>
    <w:rsid w:val="008F6A78"/>
    <w:rsid w:val="00906020"/>
    <w:rsid w:val="009462EB"/>
    <w:rsid w:val="00981E13"/>
    <w:rsid w:val="00982C81"/>
    <w:rsid w:val="00984255"/>
    <w:rsid w:val="009B1873"/>
    <w:rsid w:val="009C1778"/>
    <w:rsid w:val="00A2111D"/>
    <w:rsid w:val="00AB4B47"/>
    <w:rsid w:val="00AC292D"/>
    <w:rsid w:val="00AE45AB"/>
    <w:rsid w:val="00AF2AA5"/>
    <w:rsid w:val="00B22956"/>
    <w:rsid w:val="00B360FD"/>
    <w:rsid w:val="00B374D0"/>
    <w:rsid w:val="00BA16FF"/>
    <w:rsid w:val="00C33245"/>
    <w:rsid w:val="00C4022C"/>
    <w:rsid w:val="00C71D93"/>
    <w:rsid w:val="00C748A0"/>
    <w:rsid w:val="00C95CF5"/>
    <w:rsid w:val="00CA6E38"/>
    <w:rsid w:val="00D631F5"/>
    <w:rsid w:val="00DA2A23"/>
    <w:rsid w:val="00DF32C0"/>
    <w:rsid w:val="00E054D6"/>
    <w:rsid w:val="00E12850"/>
    <w:rsid w:val="00E14972"/>
    <w:rsid w:val="00E45D6C"/>
    <w:rsid w:val="00E7353F"/>
    <w:rsid w:val="00EB1B94"/>
    <w:rsid w:val="00ED4758"/>
    <w:rsid w:val="00F04DB3"/>
    <w:rsid w:val="00F33806"/>
    <w:rsid w:val="00F36826"/>
    <w:rsid w:val="00F521E5"/>
    <w:rsid w:val="00F60731"/>
    <w:rsid w:val="00FA1780"/>
    <w:rsid w:val="00FC1728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57AD"/>
  <w15:chartTrackingRefBased/>
  <w15:docId w15:val="{24A1AE29-EAC0-4356-B7EE-DCB8AD9D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EB"/>
  </w:style>
  <w:style w:type="paragraph" w:styleId="1">
    <w:name w:val="heading 1"/>
    <w:basedOn w:val="a"/>
    <w:next w:val="a"/>
    <w:link w:val="10"/>
    <w:qFormat/>
    <w:rsid w:val="00660934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660934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sz w:val="32"/>
      <w:szCs w:val="32"/>
      <w:lang w:eastAsia="ja-JP"/>
    </w:rPr>
  </w:style>
  <w:style w:type="paragraph" w:styleId="3">
    <w:name w:val="heading 3"/>
    <w:basedOn w:val="a"/>
    <w:next w:val="a"/>
    <w:link w:val="30"/>
    <w:qFormat/>
    <w:rsid w:val="00660934"/>
    <w:pPr>
      <w:keepNext/>
      <w:spacing w:after="0" w:line="240" w:lineRule="auto"/>
      <w:outlineLvl w:val="2"/>
    </w:pPr>
    <w:rPr>
      <w:rFonts w:ascii="Angsana New" w:eastAsia="Cordia New" w:hAnsi="Angsana New" w:cs="Angsana New"/>
      <w:sz w:val="32"/>
      <w:szCs w:val="32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5A30"/>
    <w:pPr>
      <w:ind w:left="720"/>
      <w:contextualSpacing/>
    </w:pPr>
  </w:style>
  <w:style w:type="table" w:styleId="a5">
    <w:name w:val="Table Grid"/>
    <w:basedOn w:val="a1"/>
    <w:uiPriority w:val="39"/>
    <w:rsid w:val="0016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660934"/>
    <w:rPr>
      <w:rFonts w:ascii="Angsana New" w:eastAsia="Cordia New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basedOn w:val="a0"/>
    <w:link w:val="2"/>
    <w:rsid w:val="00660934"/>
    <w:rPr>
      <w:rFonts w:ascii="Angsana New" w:eastAsia="Cordia New" w:hAnsi="Angsana New" w:cs="Angsana New"/>
      <w:sz w:val="32"/>
      <w:szCs w:val="32"/>
      <w:lang w:eastAsia="ja-JP"/>
    </w:rPr>
  </w:style>
  <w:style w:type="character" w:customStyle="1" w:styleId="30">
    <w:name w:val="หัวเรื่อง 3 อักขระ"/>
    <w:basedOn w:val="a0"/>
    <w:link w:val="3"/>
    <w:rsid w:val="00660934"/>
    <w:rPr>
      <w:rFonts w:ascii="Angsana New" w:eastAsia="Cordia New" w:hAnsi="Angsana New" w:cs="Angsana New"/>
      <w:sz w:val="32"/>
      <w:szCs w:val="32"/>
      <w:lang w:eastAsia="ja-JP"/>
    </w:rPr>
  </w:style>
  <w:style w:type="paragraph" w:styleId="a6">
    <w:name w:val="Subtitle"/>
    <w:basedOn w:val="a"/>
    <w:link w:val="a7"/>
    <w:qFormat/>
    <w:rsid w:val="00660934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660934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596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13</cp:revision>
  <cp:lastPrinted>2022-07-19T07:18:00Z</cp:lastPrinted>
  <dcterms:created xsi:type="dcterms:W3CDTF">2026-02-19T01:49:00Z</dcterms:created>
  <dcterms:modified xsi:type="dcterms:W3CDTF">2026-02-25T04:06:00Z</dcterms:modified>
</cp:coreProperties>
</file>