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1825" w14:textId="7B3BBDA2" w:rsidR="0038432C" w:rsidRDefault="00CD3693" w:rsidP="003843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A502E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6E0EB" wp14:editId="6F73E6FD">
                <wp:simplePos x="0" y="0"/>
                <wp:positionH relativeFrom="column">
                  <wp:posOffset>2505075</wp:posOffset>
                </wp:positionH>
                <wp:positionV relativeFrom="paragraph">
                  <wp:posOffset>-495300</wp:posOffset>
                </wp:positionV>
                <wp:extent cx="1066800" cy="428625"/>
                <wp:effectExtent l="0" t="0" r="1905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D49FF" w14:textId="77777777" w:rsidR="00CD3693" w:rsidRPr="005A502E" w:rsidRDefault="00CD3693" w:rsidP="00CD36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A50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6E0E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97.25pt;margin-top:-39pt;width:8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">
                <v:textbox>
                  <w:txbxContent>
                    <w:p w14:paraId="44DD49FF" w14:textId="77777777" w:rsidR="00CD3693" w:rsidRPr="005A502E" w:rsidRDefault="00CD3693" w:rsidP="00CD36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5A502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38432C">
        <w:rPr>
          <w:rFonts w:ascii="TH SarabunPSK" w:hAnsi="TH SarabunPSK" w:cs="TH SarabunPSK" w:hint="cs"/>
          <w:sz w:val="32"/>
          <w:szCs w:val="32"/>
          <w:cs/>
        </w:rPr>
        <w:t>ระเบียบวาระการประชุม</w:t>
      </w:r>
    </w:p>
    <w:p w14:paraId="038A3F85" w14:textId="00B018F8" w:rsidR="0038432C" w:rsidRDefault="0038432C" w:rsidP="003843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คณะกรรมการ............................................................................................</w:t>
      </w:r>
    </w:p>
    <w:p w14:paraId="55A183E0" w14:textId="151AF878" w:rsidR="0038432C" w:rsidRDefault="0038432C" w:rsidP="003843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ในวันที่................เดือน........................พ.ศ........................ เวลา.................</w:t>
      </w:r>
    </w:p>
    <w:p w14:paraId="0887974A" w14:textId="0CDA463A" w:rsidR="0038432C" w:rsidRDefault="0038432C" w:rsidP="003843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ณ.ห้องประชุม..........................................</w:t>
      </w:r>
    </w:p>
    <w:p w14:paraId="19436EB4" w14:textId="2958DEE7" w:rsidR="0038432C" w:rsidRDefault="0038432C" w:rsidP="003843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3AFDF8F" w14:textId="77777777" w:rsidR="0038432C" w:rsidRDefault="0038432C" w:rsidP="003843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010CB4" w14:textId="4A451FAF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1 เรื่องที่ประธานแจ้งให้ที่ประชุมทราบ</w:t>
      </w:r>
    </w:p>
    <w:p w14:paraId="3D1B1FC2" w14:textId="7A627D40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1..............................................................................................................................................................</w:t>
      </w:r>
    </w:p>
    <w:p w14:paraId="599A1F15" w14:textId="7AABE9BC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D128B61" w14:textId="77777777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45B121" w14:textId="2951490B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2 รับรองรายงานการประชุม</w:t>
      </w:r>
    </w:p>
    <w:p w14:paraId="0124D5DE" w14:textId="3BCBF086" w:rsidR="0038432C" w:rsidRDefault="0038432C" w:rsidP="0038432C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38374C3F" w14:textId="77777777" w:rsidR="0038432C" w:rsidRDefault="0038432C" w:rsidP="0038432C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7ECB3B" w14:textId="08F2531F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3 เรื่องเพื่อทราบ</w:t>
      </w:r>
    </w:p>
    <w:p w14:paraId="5BDCE0AE" w14:textId="113BA5C7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3.1...............................................................................................................................................................</w:t>
      </w:r>
    </w:p>
    <w:p w14:paraId="73E961C8" w14:textId="6E421213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1A8AF2E" w14:textId="752DDD36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3.2...............................................................................................................................................................</w:t>
      </w:r>
    </w:p>
    <w:p w14:paraId="54C41A84" w14:textId="16F24AD4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D22EF76" w14:textId="77777777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294EA1" w14:textId="5BA7B910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4 เรื่องเสนอเพื่อพิจารณา</w:t>
      </w:r>
    </w:p>
    <w:p w14:paraId="07FAF20E" w14:textId="1A611029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4.1.............................................................................................................................................................</w:t>
      </w:r>
    </w:p>
    <w:p w14:paraId="4E63460B" w14:textId="77777777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6D8627" w14:textId="16AF845C" w:rsid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5 เรื่องอื่น ๆ (ถ้ามี)</w:t>
      </w:r>
    </w:p>
    <w:p w14:paraId="429B77AD" w14:textId="0D165F74" w:rsidR="0038432C" w:rsidRPr="0038432C" w:rsidRDefault="0038432C" w:rsidP="003843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sectPr w:rsidR="0038432C" w:rsidRPr="00384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A266E"/>
    <w:multiLevelType w:val="hybridMultilevel"/>
    <w:tmpl w:val="EBE08D3E"/>
    <w:lvl w:ilvl="0" w:tplc="7912439A">
      <w:start w:val="1"/>
      <w:numFmt w:val="bullet"/>
      <w:lvlText w:val="-"/>
      <w:lvlJc w:val="left"/>
      <w:pPr>
        <w:ind w:left="105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38052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C"/>
    <w:rsid w:val="002C0715"/>
    <w:rsid w:val="0038432C"/>
    <w:rsid w:val="005C0BC1"/>
    <w:rsid w:val="00CD3693"/>
    <w:rsid w:val="00D6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C23F"/>
  <w15:docId w15:val="{2DC9E185-72A0-4FAE-9D2F-4973B7E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843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843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843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843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432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843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8432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843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843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843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8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843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8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84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84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2026-04-03T02:35:00Z</dcterms:created>
  <dcterms:modified xsi:type="dcterms:W3CDTF">2026-04-03T02:35:00Z</dcterms:modified>
</cp:coreProperties>
</file>