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ACB9" w14:textId="77777777" w:rsidR="0027403F" w:rsidRPr="0027403F" w:rsidRDefault="0027403F" w:rsidP="0027403F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403F">
        <w:rPr>
          <w:rFonts w:ascii="TH SarabunIT๙" w:hAnsi="TH SarabunIT๙" w:cs="TH SarabunIT๙" w:hint="cs"/>
          <w:b/>
          <w:bCs/>
          <w:sz w:val="36"/>
          <w:szCs w:val="36"/>
          <w:cs/>
        </w:rPr>
        <w:t>-ตัวอย่าง</w:t>
      </w:r>
      <w:r w:rsidR="005B3E62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กรณีไม่ยืมเงิน</w:t>
      </w:r>
      <w:r w:rsidRPr="0027403F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14:paraId="11AAFB45" w14:textId="77777777" w:rsidR="0027403F" w:rsidRPr="00385DD7" w:rsidRDefault="0027403F" w:rsidP="0027403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สัญญาเงินยืมเลขที่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385DD7">
        <w:rPr>
          <w:rFonts w:ascii="TH SarabunIT๙" w:hAnsi="TH SarabunIT๙" w:cs="TH SarabunIT๙"/>
          <w:sz w:val="32"/>
          <w:szCs w:val="32"/>
        </w:rPr>
        <w:t xml:space="preserve">............................................ 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85DD7">
        <w:rPr>
          <w:rFonts w:ascii="TH SarabunIT๙" w:hAnsi="TH SarabunIT๙" w:cs="TH SarabunIT๙"/>
          <w:sz w:val="32"/>
          <w:szCs w:val="32"/>
        </w:rPr>
        <w:t xml:space="preserve">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385DD7">
        <w:rPr>
          <w:rFonts w:ascii="TH SarabunIT๙" w:hAnsi="TH SarabunIT๙" w:cs="TH SarabunIT๙"/>
          <w:sz w:val="32"/>
          <w:szCs w:val="32"/>
        </w:rPr>
        <w:t>1</w:t>
      </w:r>
    </w:p>
    <w:p w14:paraId="6776332C" w14:textId="77777777" w:rsidR="0027403F" w:rsidRPr="00385DD7" w:rsidRDefault="0027403F" w:rsidP="0027403F">
      <w:pPr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ชื่อผู้ยืม</w:t>
      </w:r>
      <w:r w:rsidRPr="00385DD7">
        <w:rPr>
          <w:rFonts w:ascii="TH SarabunIT๙" w:hAnsi="TH SarabunIT๙" w:cs="TH SarabunIT๙"/>
          <w:sz w:val="32"/>
          <w:szCs w:val="32"/>
        </w:rPr>
        <w:t xml:space="preserve">. …………………………………………………………………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385DD7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85DD7">
        <w:rPr>
          <w:rFonts w:ascii="TH SarabunIT๙" w:hAnsi="TH SarabunIT๙" w:cs="TH SarabunIT๙"/>
          <w:sz w:val="32"/>
          <w:szCs w:val="32"/>
        </w:rPr>
        <w:t xml:space="preserve">..................                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385DD7">
        <w:rPr>
          <w:rFonts w:ascii="TH SarabunIT๙" w:hAnsi="TH SarabunIT๙" w:cs="TH SarabunIT๙"/>
          <w:sz w:val="32"/>
          <w:szCs w:val="32"/>
        </w:rPr>
        <w:t xml:space="preserve">8708 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</w:p>
    <w:p w14:paraId="3C960629" w14:textId="77777777" w:rsidR="0027403F" w:rsidRPr="00385DD7" w:rsidRDefault="0027403F" w:rsidP="0027403F">
      <w:pPr>
        <w:spacing w:before="24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DD7">
        <w:rPr>
          <w:rFonts w:ascii="TH SarabunIT๙" w:hAnsi="TH SarabunIT๙" w:cs="TH SarabunIT๙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6277314D" w14:textId="5EB91FEF" w:rsidR="0027403F" w:rsidRPr="00385DD7" w:rsidRDefault="002C293E" w:rsidP="0027403F">
      <w:pPr>
        <w:spacing w:before="240"/>
        <w:ind w:left="57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</w:t>
      </w:r>
    </w:p>
    <w:p w14:paraId="11AB5215" w14:textId="02942C92" w:rsidR="0027403F" w:rsidRPr="004368EC" w:rsidRDefault="0027403F" w:rsidP="0027403F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20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  <w:r w:rsidR="002C293E">
        <w:rPr>
          <w:rFonts w:ascii="TH SarabunIT๙" w:hAnsi="TH SarabunIT๙" w:cs="TH SarabunIT๙" w:hint="cs"/>
          <w:sz w:val="32"/>
          <w:szCs w:val="32"/>
          <w:u w:val="dottedHeavy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พ</w:t>
      </w:r>
      <w:r w:rsidRPr="004368EC">
        <w:rPr>
          <w:rFonts w:ascii="TH SarabunIT๙" w:hAnsi="TH SarabunIT๙" w:cs="TH SarabunIT๙"/>
          <w:sz w:val="32"/>
          <w:szCs w:val="32"/>
        </w:rPr>
        <w:t>.</w:t>
      </w:r>
      <w:r w:rsidRPr="004368EC">
        <w:rPr>
          <w:rFonts w:ascii="TH SarabunIT๙" w:hAnsi="TH SarabunIT๙" w:cs="TH SarabunIT๙"/>
          <w:sz w:val="32"/>
          <w:szCs w:val="32"/>
          <w:cs/>
        </w:rPr>
        <w:t>ศ</w:t>
      </w:r>
      <w:r w:rsidRPr="004368E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>256</w:t>
      </w:r>
      <w:r w:rsidR="002C293E">
        <w:rPr>
          <w:rFonts w:ascii="TH SarabunIT๙" w:hAnsi="TH SarabunIT๙" w:cs="TH SarabunIT๙" w:hint="cs"/>
          <w:sz w:val="32"/>
          <w:szCs w:val="32"/>
          <w:u w:val="dottedHeavy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</w:p>
    <w:p w14:paraId="7478B3D0" w14:textId="77777777" w:rsidR="0027403F" w:rsidRPr="00385DD7" w:rsidRDefault="0027403F" w:rsidP="0027403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14:paraId="559717A4" w14:textId="77777777" w:rsidR="0027403F" w:rsidRPr="00385DD7" w:rsidRDefault="0027403F" w:rsidP="0027403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กันทรลัก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</w:p>
    <w:p w14:paraId="2072C9C5" w14:textId="6C378428" w:rsidR="0027403F" w:rsidRPr="004368EC" w:rsidRDefault="0027403F" w:rsidP="0027403F">
      <w:pPr>
        <w:spacing w:before="120"/>
        <w:rPr>
          <w:rFonts w:ascii="TH SarabunIT๙" w:hAnsi="TH SarabunIT๙" w:cs="TH SarabunIT๙"/>
          <w:sz w:val="32"/>
          <w:szCs w:val="32"/>
          <w:u w:val="dottedHeavy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ตามบันทึกที่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 w:rsidR="002C293E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</w:t>
      </w:r>
      <w:r w:rsidR="002C293E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........ 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ได้อนุมัติให้    ข้าพเจ้า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</w:t>
      </w:r>
      <w:r w:rsidRPr="004368EC">
        <w:rPr>
          <w:rFonts w:ascii="TH SarabunIT๙" w:hAnsi="TH SarabunIT๙" w:cs="TH SarabunIT๙"/>
          <w:sz w:val="32"/>
          <w:szCs w:val="32"/>
          <w:u w:val="dottedHeavy"/>
          <w:cs/>
        </w:rPr>
        <w:t>...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นาย</w:t>
      </w:r>
      <w:r w:rsidR="00362031">
        <w:rPr>
          <w:rFonts w:ascii="TH SarabunIT๙" w:hAnsi="TH SarabunIT๙" w:cs="TH SarabunIT๙" w:hint="cs"/>
          <w:sz w:val="32"/>
          <w:szCs w:val="32"/>
          <w:u w:val="dottedHeavy"/>
          <w:cs/>
        </w:rPr>
        <w:t>เกียรติก้อง  ชำนาญการ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.............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</w:t>
      </w:r>
      <w:r w:rsidR="00362031">
        <w:rPr>
          <w:rFonts w:ascii="TH SarabunIT๙" w:hAnsi="TH SarabunIT๙" w:cs="TH SarabunIT๙" w:hint="cs"/>
          <w:sz w:val="32"/>
          <w:szCs w:val="32"/>
          <w:u w:val="dottedHeavy"/>
          <w:cs/>
        </w:rPr>
        <w:t>นักวิชาการเงินและบัญชีชำนาญการ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</w:t>
      </w:r>
      <w:r w:rsidR="002C293E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โรงเรียน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</w:t>
      </w:r>
      <w:r w:rsidRPr="004368EC">
        <w:rPr>
          <w:rFonts w:ascii="TH SarabunIT๙" w:hAnsi="TH SarabunIT๙" w:cs="TH SarabunIT๙"/>
          <w:sz w:val="32"/>
          <w:szCs w:val="32"/>
        </w:rPr>
        <w:t>.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………</w:t>
      </w:r>
      <w:r w:rsidR="00362031">
        <w:rPr>
          <w:rFonts w:ascii="TH SarabunIT๙" w:hAnsi="TH SarabunIT๙" w:cs="TH SarabunIT๙"/>
          <w:sz w:val="32"/>
          <w:szCs w:val="32"/>
          <w:u w:val="dottedHeavy"/>
        </w:rPr>
        <w:t>……</w:t>
      </w:r>
      <w:r w:rsidR="002C293E">
        <w:rPr>
          <w:rFonts w:ascii="TH SarabunIT๙" w:hAnsi="TH SarabunIT๙" w:cs="TH SarabunIT๙"/>
          <w:sz w:val="32"/>
          <w:szCs w:val="32"/>
          <w:u w:val="dottedHeavy"/>
        </w:rPr>
        <w:t>…………………………..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………………………………………………………….</w:t>
      </w:r>
    </w:p>
    <w:p w14:paraId="6EB34036" w14:textId="77777777" w:rsidR="0027403F" w:rsidRPr="004368EC" w:rsidRDefault="0027403F" w:rsidP="0027403F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u w:val="dottedHeavy"/>
        </w:rPr>
        <w:t>…………………........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..............................................................................................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.......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                                           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                                                                                                                             </w:t>
      </w:r>
    </w:p>
    <w:p w14:paraId="6DB359EA" w14:textId="4552A1A9" w:rsidR="0027403F" w:rsidRDefault="0027403F" w:rsidP="0027403F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เดินทางไปปฏิบัติราชการ </w:t>
      </w:r>
      <w:r w:rsidRPr="004368EC">
        <w:rPr>
          <w:rFonts w:ascii="TH SarabunIT๙" w:hAnsi="TH SarabunIT๙" w:cs="TH SarabunIT๙"/>
          <w:sz w:val="32"/>
          <w:szCs w:val="32"/>
        </w:rPr>
        <w:t xml:space="preserve">.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 w:rsidR="00BA6CB1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เข้ารับการอบรม</w:t>
      </w:r>
      <w:r w:rsidR="00BA6CB1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</w:p>
    <w:p w14:paraId="148D616B" w14:textId="0DE75419" w:rsidR="0027403F" w:rsidRDefault="00BA6CB1" w:rsidP="002740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ณ  ห้องประชุม</w:t>
      </w:r>
      <w:r w:rsidR="0027403F">
        <w:rPr>
          <w:rFonts w:ascii="TH SarabunIT๙" w:hAnsi="TH SarabunIT๙" w:cs="TH SarabunIT๙" w:hint="cs"/>
          <w:sz w:val="32"/>
          <w:szCs w:val="32"/>
          <w:u w:val="dottedHeavy"/>
          <w:cs/>
        </w:rPr>
        <w:t>โรงแรม</w:t>
      </w:r>
      <w:r w:rsidR="00362031">
        <w:rPr>
          <w:rFonts w:ascii="TH SarabunIT๙" w:hAnsi="TH SarabunIT๙" w:cs="TH SarabunIT๙" w:hint="cs"/>
          <w:sz w:val="32"/>
          <w:szCs w:val="32"/>
          <w:u w:val="dottedHeavy"/>
          <w:cs/>
        </w:rPr>
        <w:t>ปริ้น</w:t>
      </w:r>
      <w:r w:rsidR="0027403F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กรุงเทพมหานคร                                                                                   .                                                                                                       </w:t>
      </w:r>
      <w:r w:rsidR="0027403F"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                                                           </w:t>
      </w:r>
      <w:r w:rsidR="0027403F" w:rsidRPr="004368E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EDEFFA5" w14:textId="5A3355CF" w:rsidR="0027403F" w:rsidRDefault="0027403F" w:rsidP="0027403F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>โดยออกเดินทาง</w:t>
      </w:r>
      <w:r w:rsidRPr="004368EC">
        <w:rPr>
          <w:rFonts w:ascii="TH SarabunIT๙" w:hAnsi="TH SarabunIT๙" w:cs="TH SarabunIT๙"/>
          <w:sz w:val="32"/>
          <w:szCs w:val="32"/>
          <w:cs/>
        </w:rPr>
        <w:t>จาก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( / ) บ้านพัก   (  ) สำนักงาน  (  ) ประเทศไทย  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293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2C293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พ.ศ.  256</w:t>
      </w:r>
      <w:r w:rsidR="002C293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1C021225" w14:textId="1B7CB588" w:rsidR="0027403F" w:rsidRPr="004368EC" w:rsidRDefault="0027403F" w:rsidP="0027403F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เวลา   </w:t>
      </w:r>
      <w:r>
        <w:rPr>
          <w:rFonts w:ascii="TH SarabunIT๙" w:hAnsi="TH SarabunIT๙" w:cs="TH SarabunIT๙" w:hint="cs"/>
          <w:sz w:val="32"/>
          <w:szCs w:val="32"/>
          <w:cs/>
        </w:rPr>
        <w:t>10.0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0  น.  และกลับถึง ( / )บ้านพัก (  ) สำนักงาน  (  ) ประเทศไทย วันที่  </w:t>
      </w:r>
      <w:r w:rsidR="002C293E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เดือน  </w:t>
      </w:r>
      <w:r w:rsidR="002C293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2C293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.30  น.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รวมไปราชการครั้งนี้ </w:t>
      </w:r>
      <w:r w:rsidRPr="004368EC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>.............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วัน  </w:t>
      </w:r>
      <w:r w:rsidRPr="004368EC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167EC792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(   ) </w:t>
      </w:r>
      <w:r w:rsidRPr="004368EC">
        <w:rPr>
          <w:rFonts w:ascii="TH SarabunIT๙" w:hAnsi="TH SarabunIT๙" w:cs="TH SarabunIT๙"/>
          <w:sz w:val="32"/>
          <w:szCs w:val="32"/>
          <w:cs/>
        </w:rPr>
        <w:t>ข้าพเจ้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า   ( /  )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คณะเดินทาง  ดังนี้</w:t>
      </w:r>
    </w:p>
    <w:p w14:paraId="18BAF360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ค่าเบี้ยเลี้ยงเดินทางประเภท 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4368EC">
        <w:rPr>
          <w:rFonts w:ascii="TH SarabunIT๙" w:hAnsi="TH SarabunIT๙" w:cs="TH SarabunIT๙"/>
          <w:sz w:val="32"/>
          <w:szCs w:val="32"/>
        </w:rPr>
        <w:t>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วัน  รวม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72</w:t>
      </w:r>
      <w:r w:rsidRPr="004368EC">
        <w:rPr>
          <w:rFonts w:ascii="TH SarabunIT๙" w:hAnsi="TH SarabunIT๙" w:cs="TH SarabunIT๙"/>
          <w:sz w:val="32"/>
          <w:szCs w:val="32"/>
        </w:rPr>
        <w:t>0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7175A5A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ค่าเช่าที่พักประเภท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/>
          <w:sz w:val="32"/>
          <w:szCs w:val="32"/>
        </w:rPr>
        <w:t>3.</w:t>
      </w:r>
      <w:r w:rsidRPr="004368EC">
        <w:rPr>
          <w:rFonts w:ascii="TH SarabunIT๙" w:hAnsi="TH SarabunIT๙" w:cs="TH SarabunIT๙"/>
          <w:sz w:val="32"/>
          <w:szCs w:val="32"/>
        </w:rPr>
        <w:t>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วัน  รวม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62031">
        <w:rPr>
          <w:rFonts w:ascii="TH SarabunIT๙" w:hAnsi="TH SarabunIT๙" w:cs="TH SarabunIT๙"/>
          <w:sz w:val="32"/>
          <w:szCs w:val="32"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>,</w:t>
      </w:r>
      <w:r w:rsidR="0036203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4368EC">
        <w:rPr>
          <w:rFonts w:ascii="TH SarabunIT๙" w:hAnsi="TH SarabunIT๙" w:cs="TH SarabunIT๙"/>
          <w:sz w:val="32"/>
          <w:szCs w:val="32"/>
        </w:rPr>
        <w:t>0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5F21C8B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 ...................................................................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155661">
        <w:rPr>
          <w:rFonts w:ascii="TH SarabunIT๙" w:hAnsi="TH SarabunIT๙" w:cs="TH SarabunIT๙" w:hint="cs"/>
          <w:sz w:val="32"/>
          <w:szCs w:val="32"/>
          <w:cs/>
        </w:rPr>
        <w:t>1,963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43DBEEA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ค่าใช้จ่ายอื่น </w:t>
      </w:r>
      <w:r w:rsidRPr="004368EC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ค่าลงทะเบียน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6203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FD1D63F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รวมเป็นเงินทั้งสิ้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3D202E">
        <w:rPr>
          <w:rFonts w:ascii="TH SarabunIT๙" w:hAnsi="TH SarabunIT๙" w:cs="TH SarabunIT๙"/>
          <w:sz w:val="32"/>
          <w:szCs w:val="32"/>
          <w:u w:val="single"/>
        </w:rPr>
        <w:t>1</w:t>
      </w:r>
      <w:r w:rsidR="00362031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3D202E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155661">
        <w:rPr>
          <w:rFonts w:ascii="TH SarabunIT๙" w:hAnsi="TH SarabunIT๙" w:cs="TH SarabunIT๙" w:hint="cs"/>
          <w:sz w:val="32"/>
          <w:szCs w:val="32"/>
          <w:u w:val="single"/>
          <w:cs/>
        </w:rPr>
        <w:t>28</w:t>
      </w:r>
      <w:r w:rsidR="00362031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015146A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4368EC">
        <w:rPr>
          <w:rFonts w:ascii="TH SarabunIT๙" w:hAnsi="TH SarabunIT๙" w:cs="TH SarabunIT๙"/>
          <w:sz w:val="32"/>
          <w:szCs w:val="32"/>
        </w:rPr>
        <w:t>(</w:t>
      </w:r>
      <w:r w:rsidRPr="004368EC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4368EC">
        <w:rPr>
          <w:rFonts w:ascii="TH SarabunIT๙" w:hAnsi="TH SarabunIT๙" w:cs="TH SarabunIT๙"/>
          <w:sz w:val="32"/>
          <w:szCs w:val="32"/>
        </w:rPr>
        <w:t xml:space="preserve">)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(ห</w:t>
      </w:r>
      <w:r>
        <w:rPr>
          <w:rFonts w:ascii="TH SarabunIT๙" w:hAnsi="TH SarabunIT๙" w:cs="TH SarabunIT๙" w:hint="cs"/>
          <w:sz w:val="32"/>
          <w:szCs w:val="32"/>
          <w:cs/>
        </w:rPr>
        <w:t>นึ่งหมื่น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="00155661">
        <w:rPr>
          <w:rFonts w:ascii="TH SarabunIT๙" w:hAnsi="TH SarabunIT๙" w:cs="TH SarabunIT๙" w:hint="cs"/>
          <w:sz w:val="32"/>
          <w:szCs w:val="32"/>
          <w:cs/>
        </w:rPr>
        <w:t>สองร้อยแปด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สิบสาม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3BD0525" w14:textId="77777777" w:rsidR="0027403F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 จำนวน</w:t>
      </w:r>
    </w:p>
    <w:p w14:paraId="257B1FBB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>...........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รวมทั้งจำนวนเงินที่ขอเบิกถูกต้องตามกฎหมายทุกประการ</w:t>
      </w:r>
    </w:p>
    <w:p w14:paraId="7F7D00C0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7992D250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spacing w:before="360"/>
        <w:ind w:left="4321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4368E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ผู้ขอรับเงิน</w:t>
      </w:r>
    </w:p>
    <w:p w14:paraId="109B3DFA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เกียรติก้อง 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A55D7D" w14:textId="77777777" w:rsidR="0027403F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ตำแหน่ง  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นักวิชาการเงินและบัญชีชำนาญการ</w:t>
      </w:r>
    </w:p>
    <w:p w14:paraId="19004AB2" w14:textId="77777777" w:rsidR="00770C66" w:rsidRDefault="00770C66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3B3E50AD" w14:textId="77777777" w:rsidR="00770C66" w:rsidRDefault="00770C66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60A9D7A9" w14:textId="77777777" w:rsidR="00770C66" w:rsidRDefault="00770C66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6EC34DED" w14:textId="77777777" w:rsidR="00770C66" w:rsidRDefault="00770C66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55916DA4" w14:textId="77777777" w:rsidR="00770C66" w:rsidRDefault="00770C66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4727FFD3" w14:textId="77777777" w:rsidR="0027403F" w:rsidRPr="004368EC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648E13EC" w14:textId="77777777" w:rsidR="0027403F" w:rsidRPr="00385DD7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p w14:paraId="399F2F82" w14:textId="77777777" w:rsidR="0027403F" w:rsidRPr="00CA15DA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AEE61D9" w14:textId="77777777" w:rsidR="0027403F" w:rsidRPr="00CA15DA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27403F" w:rsidRPr="00CA15DA" w14:paraId="0BC4656B" w14:textId="77777777" w:rsidTr="00AF7CEA">
        <w:trPr>
          <w:trHeight w:val="54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096" w14:textId="77777777" w:rsidR="0027403F" w:rsidRPr="00CA15DA" w:rsidRDefault="0027403F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spacing w:before="120"/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ได้ตรวจสอบหลักฐานการเบิกจ่ายที่แนบถูกต้องแล้ว</w:t>
            </w:r>
          </w:p>
          <w:p w14:paraId="46B37A4C" w14:textId="77777777" w:rsidR="0027403F" w:rsidRPr="00CA15DA" w:rsidRDefault="0027403F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14:paraId="6E678B1A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5047F4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E51782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</w:t>
            </w:r>
          </w:p>
          <w:p w14:paraId="46C3B516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D06E52E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  <w:p w14:paraId="6C930DE5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8F184" w14:textId="77777777" w:rsidR="0027403F" w:rsidRPr="00CA15DA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อนุมัติให้จ่ายได้</w:t>
            </w:r>
          </w:p>
          <w:p w14:paraId="00A64161" w14:textId="77777777" w:rsidR="0027403F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26D359" w14:textId="77777777" w:rsidR="0027403F" w:rsidRPr="00CA15DA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86BE26" w14:textId="77777777" w:rsidR="0027403F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97B58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</w:t>
            </w:r>
          </w:p>
          <w:p w14:paraId="393DE11F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(.....................................................................)</w:t>
            </w:r>
          </w:p>
          <w:p w14:paraId="15F2295F" w14:textId="77777777" w:rsidR="0027403F" w:rsidRPr="00CA15DA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14:paraId="0629E374" w14:textId="77777777" w:rsidR="0027403F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  <w:p w14:paraId="100786A0" w14:textId="77777777" w:rsidR="0027403F" w:rsidRPr="00CA15DA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D14B99" w14:paraId="49FA2126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383AE" w14:textId="737CB5F1" w:rsidR="0027403F" w:rsidRPr="00D14B99" w:rsidRDefault="0027403F" w:rsidP="00AF7CEA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ได้รับเงินค่าใช้จ่ายในการเดินทางไปราชการ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362031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764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28F5A77" w14:textId="77777777" w:rsidR="0027403F" w:rsidRPr="00D14B99" w:rsidRDefault="0027403F" w:rsidP="00AF7CEA">
            <w:pPr>
              <w:tabs>
                <w:tab w:val="left" w:pos="1455"/>
              </w:tabs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หนึ่งหมื่น</w:t>
            </w:r>
            <w:r w:rsidR="0036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หนึ่งพัน</w:t>
            </w:r>
            <w:r w:rsidR="007764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สองร้อยแปดสิบ</w:t>
            </w:r>
            <w:r w:rsidR="0036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....................................)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ไว้เป็นการถูกต้องแล้ว</w:t>
            </w:r>
          </w:p>
          <w:p w14:paraId="608E602B" w14:textId="77777777" w:rsidR="0027403F" w:rsidRPr="00D14B99" w:rsidRDefault="0027403F" w:rsidP="00AF7CEA">
            <w:pPr>
              <w:tabs>
                <w:tab w:val="left" w:pos="145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0C42C3" w14:textId="77777777" w:rsidR="0027403F" w:rsidRPr="00D14B99" w:rsidRDefault="0027403F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ผู้จ่ายเงิน</w:t>
            </w:r>
          </w:p>
          <w:p w14:paraId="5E6A1751" w14:textId="77777777" w:rsidR="0027403F" w:rsidRPr="00D14B99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(.....</w:t>
            </w:r>
            <w:r w:rsidR="0036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นายเกียรติก้อง  ชำนาญการ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...........)                      (..............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......................................)</w:t>
            </w:r>
          </w:p>
          <w:p w14:paraId="270D6E85" w14:textId="77777777" w:rsidR="0027403F" w:rsidRPr="00D14B99" w:rsidRDefault="0027403F" w:rsidP="00AF7CEA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             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</w:t>
            </w:r>
          </w:p>
          <w:p w14:paraId="4955B3F7" w14:textId="77777777" w:rsidR="0027403F" w:rsidRPr="00D14B99" w:rsidRDefault="0027403F" w:rsidP="00AF7CEA">
            <w:pPr>
              <w:tabs>
                <w:tab w:val="left" w:pos="1455"/>
                <w:tab w:val="left" w:pos="5112"/>
                <w:tab w:val="center" w:pos="529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       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14:paraId="77E5E7CA" w14:textId="77777777" w:rsidR="0027403F" w:rsidRPr="00D14B99" w:rsidRDefault="0027403F" w:rsidP="00AF7CEA">
            <w:pPr>
              <w:tabs>
                <w:tab w:val="left" w:pos="1455"/>
                <w:tab w:val="left" w:pos="5112"/>
                <w:tab w:val="center" w:pos="529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CA15DA" w14:paraId="4BD6A555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696E2" w14:textId="77777777" w:rsidR="0027403F" w:rsidRPr="00CA15DA" w:rsidRDefault="0027403F" w:rsidP="00AF7CEA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มาย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</w:t>
            </w:r>
          </w:p>
          <w:p w14:paraId="12671B0B" w14:textId="77777777" w:rsidR="0027403F" w:rsidRPr="00CA15DA" w:rsidRDefault="0027403F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18853EA7" w14:textId="77777777" w:rsidR="0027403F" w:rsidRPr="00CA15DA" w:rsidRDefault="0027403F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4AC15559" w14:textId="77777777" w:rsidR="0027403F" w:rsidRPr="00CA15DA" w:rsidRDefault="0027403F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14:paraId="75F41883" w14:textId="77777777" w:rsidR="0027403F" w:rsidRPr="00CA15DA" w:rsidRDefault="0027403F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05D49FC" w14:textId="77777777" w:rsidR="0027403F" w:rsidRPr="00CA15DA" w:rsidRDefault="0027403F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05EC0DB6" w14:textId="77777777" w:rsidR="0027403F" w:rsidRPr="00CA15DA" w:rsidRDefault="0027403F" w:rsidP="00AF7CEA">
            <w:pPr>
              <w:tabs>
                <w:tab w:val="left" w:pos="1455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</w:tc>
      </w:tr>
      <w:tr w:rsidR="0027403F" w:rsidRPr="00CA15DA" w14:paraId="36425C7B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049179C9" w14:textId="77777777" w:rsidR="0027403F" w:rsidRPr="00CA15DA" w:rsidRDefault="0027403F" w:rsidP="00AF7CEA">
            <w:pPr>
              <w:tabs>
                <w:tab w:val="left" w:pos="792"/>
                <w:tab w:val="left" w:pos="972"/>
              </w:tabs>
              <w:spacing w:before="240"/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คำชี้แจง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 1.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กรณีเดินทางเป็นหมู่คณะและจัดทำใบเบิกค่าใช้จ่ายฉบับเดียวกัน หากระยะเวลาในการเริ่มต้นและสิ้นสุดการเดินทาง 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      </w:r>
          </w:p>
          <w:p w14:paraId="5BF9C792" w14:textId="77777777" w:rsidR="0027403F" w:rsidRPr="00CA15DA" w:rsidRDefault="0027403F" w:rsidP="00AF7CEA">
            <w:pPr>
              <w:tabs>
                <w:tab w:val="left" w:pos="792"/>
                <w:tab w:val="left" w:pos="972"/>
              </w:tabs>
              <w:ind w:left="97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กรณียื่นขอเบิกค่าใช้จ่ายรายบุคคล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ให้ผู้ขอรับเงินเป็นผู้ลงลายมือชื่อผู้รับเงินและวันเดือนปีที่รับเงิน กรณีที่ยืมเงินให้ระบุวันที่ ที่ได้รับเงินยืม เลขที่สัญญายืม และวันที่อนุมัติยืมด้วย</w:t>
            </w:r>
          </w:p>
          <w:p w14:paraId="186A04AF" w14:textId="77777777" w:rsidR="0027403F" w:rsidRPr="00CA15DA" w:rsidRDefault="0027403F" w:rsidP="00AF7CEA">
            <w:pPr>
              <w:tabs>
                <w:tab w:val="left" w:pos="792"/>
                <w:tab w:val="left" w:pos="972"/>
              </w:tabs>
              <w:ind w:left="97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ให้ผู้มีสิทธิแต่ละคนลงลายมือชื่อผู้รับเงินในหลักฐานการจ่ายเงิน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</w:tr>
    </w:tbl>
    <w:p w14:paraId="2AE2A949" w14:textId="77777777" w:rsidR="0027403F" w:rsidRPr="00CA15DA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  <w:sectPr w:rsidR="0027403F" w:rsidRPr="00CA15DA" w:rsidSect="00AF7CEA">
          <w:pgSz w:w="11906" w:h="16838"/>
          <w:pgMar w:top="709" w:right="424" w:bottom="851" w:left="1134" w:header="720" w:footer="720" w:gutter="0"/>
          <w:cols w:space="708"/>
          <w:docGrid w:linePitch="360"/>
        </w:sectPr>
      </w:pPr>
    </w:p>
    <w:p w14:paraId="54851DC0" w14:textId="3C3BC4BF" w:rsidR="0027403F" w:rsidRPr="00833752" w:rsidRDefault="0027403F" w:rsidP="0027403F">
      <w:pPr>
        <w:tabs>
          <w:tab w:val="left" w:pos="540"/>
          <w:tab w:val="left" w:pos="1440"/>
          <w:tab w:val="left" w:pos="2700"/>
          <w:tab w:val="left" w:pos="4140"/>
          <w:tab w:val="left" w:pos="4860"/>
          <w:tab w:val="left" w:pos="13750"/>
        </w:tabs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28"/>
          <w:szCs w:val="28"/>
        </w:rPr>
        <w:lastRenderedPageBreak/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="0027660C">
        <w:rPr>
          <w:rFonts w:ascii="TH SarabunIT๙" w:hAnsi="TH SarabunIT๙" w:cs="TH SarabunIT๙"/>
          <w:sz w:val="36"/>
          <w:szCs w:val="36"/>
        </w:rPr>
        <w:t xml:space="preserve">  </w:t>
      </w:r>
      <w:r w:rsidRPr="00833752">
        <w:rPr>
          <w:rFonts w:ascii="TH SarabunIT๙" w:hAnsi="TH SarabunIT๙" w:cs="TH SarabunIT๙"/>
          <w:sz w:val="36"/>
          <w:szCs w:val="36"/>
        </w:rPr>
        <w:tab/>
      </w:r>
      <w:r w:rsidR="0027660C">
        <w:rPr>
          <w:rFonts w:ascii="TH SarabunIT๙" w:hAnsi="TH SarabunIT๙" w:cs="TH SarabunIT๙"/>
          <w:sz w:val="36"/>
          <w:szCs w:val="36"/>
        </w:rPr>
        <w:t xml:space="preserve">     </w:t>
      </w:r>
      <w:r w:rsidRPr="00833752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  <w:r w:rsidRPr="008337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833752">
        <w:rPr>
          <w:rFonts w:ascii="TH SarabunIT๙" w:hAnsi="TH SarabunIT๙" w:cs="TH SarabunIT๙"/>
          <w:sz w:val="32"/>
          <w:szCs w:val="32"/>
        </w:rPr>
        <w:t>2</w:t>
      </w:r>
    </w:p>
    <w:p w14:paraId="11D32C7D" w14:textId="46036BE0" w:rsidR="0027403F" w:rsidRPr="00833752" w:rsidRDefault="0027403F" w:rsidP="0027403F">
      <w:pPr>
        <w:tabs>
          <w:tab w:val="left" w:pos="540"/>
          <w:tab w:val="left" w:pos="1440"/>
          <w:tab w:val="left" w:pos="2700"/>
          <w:tab w:val="left" w:pos="3960"/>
          <w:tab w:val="left" w:pos="13750"/>
        </w:tabs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27660C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   อำเภอ.......................... จังหวัดอุบลราชธานี</w:t>
      </w:r>
      <w:r w:rsidRPr="00833752">
        <w:rPr>
          <w:rFonts w:ascii="TH SarabunIT๙" w:hAnsi="TH SarabunIT๙" w:cs="TH SarabunIT๙"/>
          <w:sz w:val="32"/>
          <w:szCs w:val="32"/>
        </w:rPr>
        <w:tab/>
      </w:r>
    </w:p>
    <w:p w14:paraId="6D5E73CD" w14:textId="23A00A07" w:rsidR="0027403F" w:rsidRPr="00833752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ประกอบใบเบิกค่าใช้จ่ายในการเดินทางของ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เกียรติก้อง 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</w:rPr>
        <w:t>.</w:t>
      </w:r>
      <w:r w:rsidRPr="00833752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</w:rPr>
        <w:t xml:space="preserve"> </w:t>
      </w:r>
      <w:r w:rsidRPr="0083375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660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  <w:cs/>
        </w:rPr>
        <w:t>พ</w:t>
      </w:r>
      <w:r w:rsidRPr="00833752">
        <w:rPr>
          <w:rFonts w:ascii="TH SarabunIT๙" w:hAnsi="TH SarabunIT๙" w:cs="TH SarabunIT๙"/>
          <w:sz w:val="32"/>
          <w:szCs w:val="32"/>
        </w:rPr>
        <w:t>.</w:t>
      </w:r>
      <w:r w:rsidRPr="00833752">
        <w:rPr>
          <w:rFonts w:ascii="TH SarabunIT๙" w:hAnsi="TH SarabunIT๙" w:cs="TH SarabunIT๙"/>
          <w:sz w:val="32"/>
          <w:szCs w:val="32"/>
          <w:cs/>
        </w:rPr>
        <w:t>ศ</w:t>
      </w:r>
      <w:r w:rsidRPr="00833752">
        <w:rPr>
          <w:rFonts w:ascii="TH SarabunIT๙" w:hAnsi="TH SarabunIT๙" w:cs="TH SarabunIT๙"/>
          <w:sz w:val="32"/>
          <w:szCs w:val="32"/>
        </w:rPr>
        <w:t xml:space="preserve">.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7660C">
        <w:rPr>
          <w:rFonts w:ascii="TH SarabunIT๙" w:hAnsi="TH SarabunIT๙" w:cs="TH SarabunIT๙" w:hint="cs"/>
          <w:sz w:val="32"/>
          <w:szCs w:val="32"/>
          <w:cs/>
        </w:rPr>
        <w:t>9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260"/>
        <w:gridCol w:w="992"/>
        <w:gridCol w:w="993"/>
        <w:gridCol w:w="992"/>
        <w:gridCol w:w="992"/>
        <w:gridCol w:w="1224"/>
        <w:gridCol w:w="1496"/>
        <w:gridCol w:w="1533"/>
        <w:gridCol w:w="1134"/>
      </w:tblGrid>
      <w:tr w:rsidR="0027403F" w:rsidRPr="00833752" w14:paraId="55ECAB0B" w14:textId="77777777" w:rsidTr="00362031">
        <w:trPr>
          <w:cantSplit/>
        </w:trPr>
        <w:tc>
          <w:tcPr>
            <w:tcW w:w="534" w:type="dxa"/>
            <w:vMerge w:val="restart"/>
            <w:vAlign w:val="center"/>
          </w:tcPr>
          <w:p w14:paraId="5B8D68B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vAlign w:val="center"/>
          </w:tcPr>
          <w:p w14:paraId="5AF8492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3260" w:type="dxa"/>
            <w:vMerge w:val="restart"/>
            <w:vAlign w:val="center"/>
          </w:tcPr>
          <w:p w14:paraId="021BD20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969" w:type="dxa"/>
            <w:gridSpan w:val="4"/>
            <w:vAlign w:val="center"/>
          </w:tcPr>
          <w:p w14:paraId="00556DD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24" w:type="dxa"/>
            <w:vMerge w:val="restart"/>
            <w:vAlign w:val="center"/>
          </w:tcPr>
          <w:p w14:paraId="6863073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96" w:type="dxa"/>
            <w:vMerge w:val="restart"/>
            <w:vAlign w:val="center"/>
          </w:tcPr>
          <w:p w14:paraId="3A192929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    ผู้รับเงิน</w:t>
            </w:r>
          </w:p>
        </w:tc>
        <w:tc>
          <w:tcPr>
            <w:tcW w:w="1533" w:type="dxa"/>
            <w:vMerge w:val="restart"/>
            <w:vAlign w:val="center"/>
          </w:tcPr>
          <w:p w14:paraId="724CE57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    ที่รับเงิน</w:t>
            </w:r>
          </w:p>
        </w:tc>
        <w:tc>
          <w:tcPr>
            <w:tcW w:w="1134" w:type="dxa"/>
            <w:vMerge w:val="restart"/>
            <w:vAlign w:val="center"/>
          </w:tcPr>
          <w:p w14:paraId="0B0B91F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7403F" w:rsidRPr="00833752" w14:paraId="00472C93" w14:textId="77777777" w:rsidTr="00362031">
        <w:trPr>
          <w:cantSplit/>
        </w:trPr>
        <w:tc>
          <w:tcPr>
            <w:tcW w:w="534" w:type="dxa"/>
            <w:vMerge/>
          </w:tcPr>
          <w:p w14:paraId="736AA2CE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5CF4A28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00D2D2E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48B0067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993" w:type="dxa"/>
            <w:vAlign w:val="center"/>
          </w:tcPr>
          <w:p w14:paraId="639B15D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992" w:type="dxa"/>
            <w:vAlign w:val="center"/>
          </w:tcPr>
          <w:p w14:paraId="4FA2535E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992" w:type="dxa"/>
            <w:vAlign w:val="center"/>
          </w:tcPr>
          <w:p w14:paraId="21650AB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224" w:type="dxa"/>
            <w:vMerge/>
          </w:tcPr>
          <w:p w14:paraId="3C584EC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22D38C7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  <w:vMerge/>
          </w:tcPr>
          <w:p w14:paraId="28BFF54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731E5B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6469C098" w14:textId="77777777" w:rsidTr="00362031">
        <w:tc>
          <w:tcPr>
            <w:tcW w:w="534" w:type="dxa"/>
          </w:tcPr>
          <w:p w14:paraId="4585BD9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551" w:type="dxa"/>
          </w:tcPr>
          <w:p w14:paraId="36C85BC6" w14:textId="77777777" w:rsidR="0027403F" w:rsidRPr="00833752" w:rsidRDefault="00362031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นายเกียรติก้อง  ชำนาญการ</w:t>
            </w:r>
          </w:p>
        </w:tc>
        <w:tc>
          <w:tcPr>
            <w:tcW w:w="3260" w:type="dxa"/>
          </w:tcPr>
          <w:p w14:paraId="3F758915" w14:textId="77777777" w:rsidR="0027403F" w:rsidRPr="00362031" w:rsidRDefault="00362031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  <w:tc>
          <w:tcPr>
            <w:tcW w:w="992" w:type="dxa"/>
          </w:tcPr>
          <w:p w14:paraId="1B18AF6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</w:t>
            </w:r>
          </w:p>
        </w:tc>
        <w:tc>
          <w:tcPr>
            <w:tcW w:w="993" w:type="dxa"/>
          </w:tcPr>
          <w:p w14:paraId="1D0E459C" w14:textId="77777777" w:rsidR="0027403F" w:rsidRPr="00833752" w:rsidRDefault="00362031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992" w:type="dxa"/>
          </w:tcPr>
          <w:p w14:paraId="47912BD1" w14:textId="77777777" w:rsidR="0027403F" w:rsidRPr="00833752" w:rsidRDefault="00776492" w:rsidP="0077649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1,963</w:t>
            </w:r>
          </w:p>
        </w:tc>
        <w:tc>
          <w:tcPr>
            <w:tcW w:w="992" w:type="dxa"/>
          </w:tcPr>
          <w:p w14:paraId="274AC8F8" w14:textId="77777777" w:rsidR="0027403F" w:rsidRPr="00833752" w:rsidRDefault="00362031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24" w:type="dxa"/>
          </w:tcPr>
          <w:p w14:paraId="7B0C95FA" w14:textId="77777777" w:rsidR="0027403F" w:rsidRPr="00833752" w:rsidRDefault="00362031" w:rsidP="0077649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</w:t>
            </w:r>
            <w:r w:rsidR="007764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96" w:type="dxa"/>
          </w:tcPr>
          <w:p w14:paraId="2CE2876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3" w:type="dxa"/>
          </w:tcPr>
          <w:p w14:paraId="0970CCA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6763B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53B509ED" w14:textId="77777777" w:rsidTr="00362031">
        <w:tc>
          <w:tcPr>
            <w:tcW w:w="534" w:type="dxa"/>
          </w:tcPr>
          <w:p w14:paraId="480E61E2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ACDECB2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FE6172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1ED4B1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767D615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8C93BD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0C5E4C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E8A82FE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02D02E02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0781AD2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DBEA37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0BE2A555" w14:textId="77777777" w:rsidTr="00362031">
        <w:tc>
          <w:tcPr>
            <w:tcW w:w="534" w:type="dxa"/>
          </w:tcPr>
          <w:p w14:paraId="634A9E67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ABBAB9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72714DD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582AF7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E7526E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62A90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FBA9C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FAD9D53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2794535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7160C3BD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42206C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5FA34E19" w14:textId="77777777" w:rsidTr="00362031">
        <w:tc>
          <w:tcPr>
            <w:tcW w:w="534" w:type="dxa"/>
          </w:tcPr>
          <w:p w14:paraId="10ED560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C0AA541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F72B6D5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DCEBE9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C531E03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B34729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BDC34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5F9CE18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5B642AE3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2CCE1AD6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E84B72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7A4E54BC" w14:textId="77777777" w:rsidTr="00362031">
        <w:tc>
          <w:tcPr>
            <w:tcW w:w="534" w:type="dxa"/>
          </w:tcPr>
          <w:p w14:paraId="16F7EE53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7EA671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5C4110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CEC496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058966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8F5E3D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1F1C0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8843362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72B3F876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7D4FBA1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A385BB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5B7F5F33" w14:textId="77777777" w:rsidTr="00362031">
        <w:tc>
          <w:tcPr>
            <w:tcW w:w="534" w:type="dxa"/>
          </w:tcPr>
          <w:p w14:paraId="2A15AF9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CFE71CD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8608A8E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B0558E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9CF1EF9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E40FF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4685CD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587CCFC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5CFAC46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7B10D344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85CFBD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5273B8C5" w14:textId="77777777" w:rsidTr="00362031">
        <w:tc>
          <w:tcPr>
            <w:tcW w:w="534" w:type="dxa"/>
          </w:tcPr>
          <w:p w14:paraId="407403B0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BE60D0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B94D84A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3A68B9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3D052E1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085B21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9CCF37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3C63CBC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714C447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62BA924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8BDB95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03F" w:rsidRPr="00833752" w14:paraId="562B97B7" w14:textId="77777777" w:rsidTr="00362031">
        <w:trPr>
          <w:trHeight w:val="620"/>
        </w:trPr>
        <w:tc>
          <w:tcPr>
            <w:tcW w:w="6345" w:type="dxa"/>
            <w:gridSpan w:val="3"/>
            <w:vAlign w:val="center"/>
          </w:tcPr>
          <w:p w14:paraId="3C844F02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2" w:type="dxa"/>
            <w:vAlign w:val="center"/>
          </w:tcPr>
          <w:p w14:paraId="3AD7D9B7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720</w:t>
            </w:r>
          </w:p>
        </w:tc>
        <w:tc>
          <w:tcPr>
            <w:tcW w:w="993" w:type="dxa"/>
            <w:vAlign w:val="center"/>
          </w:tcPr>
          <w:p w14:paraId="05C82118" w14:textId="77777777" w:rsidR="0027403F" w:rsidRPr="00833752" w:rsidRDefault="00362031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3,600</w:t>
            </w:r>
          </w:p>
        </w:tc>
        <w:tc>
          <w:tcPr>
            <w:tcW w:w="992" w:type="dxa"/>
            <w:vAlign w:val="center"/>
          </w:tcPr>
          <w:p w14:paraId="69AA4080" w14:textId="77777777" w:rsidR="0027403F" w:rsidRPr="00833752" w:rsidRDefault="0077649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1,983</w:t>
            </w:r>
          </w:p>
        </w:tc>
        <w:tc>
          <w:tcPr>
            <w:tcW w:w="992" w:type="dxa"/>
            <w:vAlign w:val="center"/>
          </w:tcPr>
          <w:p w14:paraId="437963D6" w14:textId="77777777" w:rsidR="0027403F" w:rsidRPr="00833752" w:rsidRDefault="00362031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1224" w:type="dxa"/>
            <w:vAlign w:val="center"/>
          </w:tcPr>
          <w:p w14:paraId="22F7F3D1" w14:textId="77777777" w:rsidR="0027403F" w:rsidRPr="00833752" w:rsidRDefault="00362031" w:rsidP="0077649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11,</w:t>
            </w:r>
            <w:r w:rsidR="007764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163" w:type="dxa"/>
            <w:gridSpan w:val="3"/>
            <w:vAlign w:val="center"/>
          </w:tcPr>
          <w:p w14:paraId="1D51620F" w14:textId="77777777" w:rsidR="0027403F" w:rsidRPr="00833752" w:rsidRDefault="0027403F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ind w:left="-198" w:firstLine="1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ตามสัญญาเงินยืมเลขที่ 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....... 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</w:t>
            </w:r>
          </w:p>
        </w:tc>
      </w:tr>
    </w:tbl>
    <w:p w14:paraId="61681F25" w14:textId="77777777" w:rsidR="0027403F" w:rsidRPr="0023160B" w:rsidRDefault="0027403F" w:rsidP="0027403F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27FBC35" w14:textId="77777777" w:rsidR="0027403F" w:rsidRDefault="0027403F" w:rsidP="00362031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spacing w:before="36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</w:rPr>
        <w:t>จำนวนเงินรวมทั้งสิ้น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="00BD7ADD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BD7ADD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สิบสาม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33752">
        <w:rPr>
          <w:rFonts w:ascii="TH SarabunIT๙" w:hAnsi="TH SarabunIT๙" w:cs="TH SarabunIT๙"/>
          <w:sz w:val="32"/>
          <w:szCs w:val="32"/>
        </w:rPr>
        <w:t xml:space="preserve">    </w:t>
      </w: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 ผู้จ่ายเงิน</w:t>
      </w:r>
    </w:p>
    <w:p w14:paraId="2964416E" w14:textId="77777777" w:rsidR="0027403F" w:rsidRPr="004A520B" w:rsidRDefault="0027403F" w:rsidP="0027403F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ind w:left="432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A520B">
        <w:rPr>
          <w:rFonts w:ascii="TH SarabunIT๙" w:hAnsi="TH SarabunIT๙" w:cs="TH SarabunIT๙"/>
          <w:sz w:val="32"/>
          <w:szCs w:val="32"/>
        </w:rPr>
        <w:t>(..........................</w:t>
      </w:r>
      <w:r w:rsidRPr="004A520B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4A520B">
        <w:rPr>
          <w:rFonts w:ascii="TH SarabunIT๙" w:hAnsi="TH SarabunIT๙" w:cs="TH SarabunIT๙"/>
          <w:sz w:val="32"/>
          <w:szCs w:val="32"/>
        </w:rPr>
        <w:t>......................)</w:t>
      </w:r>
    </w:p>
    <w:p w14:paraId="062EDC53" w14:textId="77777777" w:rsidR="0027403F" w:rsidRDefault="0027403F" w:rsidP="0027403F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EC71AF1" w14:textId="77777777" w:rsidR="0027403F" w:rsidRPr="004A520B" w:rsidRDefault="0027403F" w:rsidP="0027403F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76171A2" w14:textId="77777777" w:rsidR="0027403F" w:rsidRPr="004A520B" w:rsidRDefault="0027403F" w:rsidP="0027403F">
      <w:pPr>
        <w:tabs>
          <w:tab w:val="left" w:pos="540"/>
          <w:tab w:val="left" w:pos="1440"/>
          <w:tab w:val="left" w:pos="2700"/>
          <w:tab w:val="left" w:pos="4140"/>
          <w:tab w:val="left" w:pos="10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4A520B">
        <w:rPr>
          <w:rFonts w:ascii="TH SarabunIT๙" w:hAnsi="TH SarabunIT๙" w:cs="TH SarabunIT๙"/>
          <w:sz w:val="32"/>
          <w:szCs w:val="32"/>
          <w:cs/>
        </w:rPr>
        <w:t xml:space="preserve">ให้ผู้มีสิทธิแต่ละคน เป็นผู้ลงลายมือชื่อผู้รับเงินและ วัน เดือน ปี ที่ได้รับเงิน กรณีเป็นการรับจากเงินยืม </w:t>
      </w:r>
    </w:p>
    <w:p w14:paraId="005124C7" w14:textId="77777777" w:rsidR="0027403F" w:rsidRPr="004A520B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180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  <w:cs/>
        </w:rPr>
        <w:t xml:space="preserve">ให้ระบุวันที่ที่ได้รับเงินยืม  </w:t>
      </w:r>
    </w:p>
    <w:p w14:paraId="43FCA05D" w14:textId="77777777" w:rsidR="0027403F" w:rsidRPr="00C971DD" w:rsidRDefault="0027403F" w:rsidP="0027403F">
      <w:pPr>
        <w:numPr>
          <w:ilvl w:val="0"/>
          <w:numId w:val="1"/>
        </w:numPr>
        <w:tabs>
          <w:tab w:val="left" w:pos="54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  <w:sectPr w:rsidR="0027403F" w:rsidRPr="00C971DD" w:rsidSect="00AF7CEA">
          <w:pgSz w:w="16838" w:h="11906" w:orient="landscape" w:code="9"/>
          <w:pgMar w:top="568" w:right="1049" w:bottom="568" w:left="851" w:header="720" w:footer="720" w:gutter="0"/>
          <w:cols w:space="708"/>
          <w:docGrid w:linePitch="360"/>
        </w:sectPr>
      </w:pPr>
      <w:r w:rsidRPr="004A520B">
        <w:rPr>
          <w:rFonts w:ascii="TH SarabunIT๙" w:hAnsi="TH SarabunIT๙" w:cs="TH SarabunIT๙"/>
          <w:sz w:val="32"/>
          <w:szCs w:val="32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14:paraId="4DA0E0DC" w14:textId="77777777" w:rsidR="0027403F" w:rsidRPr="0028667B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28667B">
        <w:rPr>
          <w:rFonts w:ascii="TH SarabunIT๙" w:hAnsi="TH SarabunIT๙" w:cs="TH SarabunIT๙"/>
          <w:sz w:val="32"/>
          <w:szCs w:val="32"/>
          <w:cs/>
        </w:rPr>
        <w:lastRenderedPageBreak/>
        <w:t>แบบ บก</w:t>
      </w:r>
      <w:r>
        <w:rPr>
          <w:rFonts w:ascii="TH SarabunIT๙" w:hAnsi="TH SarabunIT๙" w:cs="TH SarabunIT๙"/>
          <w:sz w:val="32"/>
          <w:szCs w:val="32"/>
        </w:rPr>
        <w:t>. 111</w:t>
      </w:r>
    </w:p>
    <w:p w14:paraId="2FDF2E51" w14:textId="77777777" w:rsidR="0027403F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667B">
        <w:rPr>
          <w:rFonts w:ascii="TH SarabunIT๙" w:hAnsi="TH SarabunIT๙" w:cs="TH SarabunIT๙"/>
          <w:b/>
          <w:bCs/>
          <w:sz w:val="32"/>
          <w:szCs w:val="32"/>
          <w:cs/>
        </w:rPr>
        <w:t>ใบรับรองแทนใบเสร็จรับเงิน</w:t>
      </w:r>
    </w:p>
    <w:p w14:paraId="20009D77" w14:textId="77777777" w:rsidR="0027403F" w:rsidRPr="0028667B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570"/>
        <w:gridCol w:w="1800"/>
        <w:gridCol w:w="468"/>
      </w:tblGrid>
      <w:tr w:rsidR="0027403F" w:rsidRPr="0028667B" w14:paraId="6AB234D5" w14:textId="77777777" w:rsidTr="00AF7CEA">
        <w:trPr>
          <w:trHeight w:val="500"/>
        </w:trPr>
        <w:tc>
          <w:tcPr>
            <w:tcW w:w="1368" w:type="dxa"/>
            <w:vAlign w:val="center"/>
          </w:tcPr>
          <w:p w14:paraId="52A58F02" w14:textId="77777777" w:rsidR="0027403F" w:rsidRPr="0028667B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667B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70" w:type="dxa"/>
            <w:vAlign w:val="center"/>
          </w:tcPr>
          <w:p w14:paraId="346C2315" w14:textId="77777777" w:rsidR="0027403F" w:rsidRPr="0028667B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667B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268" w:type="dxa"/>
            <w:gridSpan w:val="2"/>
            <w:vAlign w:val="center"/>
          </w:tcPr>
          <w:p w14:paraId="338AB0ED" w14:textId="77777777" w:rsidR="0027403F" w:rsidRPr="0028667B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667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27403F" w:rsidRPr="00833752" w14:paraId="40F8CE89" w14:textId="77777777" w:rsidTr="00AF7CEA">
        <w:tc>
          <w:tcPr>
            <w:tcW w:w="1368" w:type="dxa"/>
          </w:tcPr>
          <w:p w14:paraId="51A1CD2F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 60</w:t>
            </w:r>
          </w:p>
        </w:tc>
        <w:tc>
          <w:tcPr>
            <w:tcW w:w="6570" w:type="dxa"/>
          </w:tcPr>
          <w:p w14:paraId="47495CF0" w14:textId="58447359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จากบ้านพัก</w:t>
            </w:r>
            <w:r w:rsidR="00BD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444  ม.5  ต.</w:t>
            </w:r>
            <w:r w:rsidR="00CF2F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วาริน</w:t>
            </w:r>
            <w:r w:rsidR="00BD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</w:t>
            </w:r>
            <w:r w:rsidR="00CF2F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วารินชำราบ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ไปยังสถาน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CF2F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จังหวัดอุบลราชธานี</w:t>
            </w:r>
          </w:p>
        </w:tc>
        <w:tc>
          <w:tcPr>
            <w:tcW w:w="1800" w:type="dxa"/>
          </w:tcPr>
          <w:p w14:paraId="647F4D5C" w14:textId="77777777" w:rsidR="0027403F" w:rsidRPr="00833752" w:rsidRDefault="00155661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7403F" w:rsidRPr="0083375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468" w:type="dxa"/>
          </w:tcPr>
          <w:p w14:paraId="02C7AB07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7403F" w:rsidRPr="00833752" w14:paraId="5E92C777" w14:textId="77777777" w:rsidTr="00AF7CEA">
        <w:tc>
          <w:tcPr>
            <w:tcW w:w="1368" w:type="dxa"/>
          </w:tcPr>
          <w:p w14:paraId="241830F2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</w:t>
            </w:r>
          </w:p>
        </w:tc>
        <w:tc>
          <w:tcPr>
            <w:tcW w:w="6570" w:type="dxa"/>
          </w:tcPr>
          <w:p w14:paraId="4F1A6FDB" w14:textId="7D678C80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ค่ารถโดยสารรถปรับอากาศจาก</w:t>
            </w:r>
            <w:r w:rsidR="00155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D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สถานีขนส่ง</w:t>
            </w:r>
            <w:r w:rsidR="00CF2F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จังหวัดอุบลราชธานี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  <w:r w:rsidR="00F26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ขนส่งหมอชิต</w:t>
            </w:r>
          </w:p>
        </w:tc>
        <w:tc>
          <w:tcPr>
            <w:tcW w:w="1800" w:type="dxa"/>
          </w:tcPr>
          <w:p w14:paraId="44420A63" w14:textId="77777777" w:rsidR="0027403F" w:rsidRPr="00833752" w:rsidRDefault="0027403F" w:rsidP="00155661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55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8" w:type="dxa"/>
          </w:tcPr>
          <w:p w14:paraId="34954C09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7403F" w:rsidRPr="00833752" w14:paraId="0FB7723B" w14:textId="77777777" w:rsidTr="00AF7CEA">
        <w:tc>
          <w:tcPr>
            <w:tcW w:w="1368" w:type="dxa"/>
          </w:tcPr>
          <w:p w14:paraId="3FFB0409" w14:textId="77777777" w:rsidR="0027403F" w:rsidRPr="00843B0B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B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 60</w:t>
            </w:r>
          </w:p>
        </w:tc>
        <w:tc>
          <w:tcPr>
            <w:tcW w:w="6570" w:type="dxa"/>
          </w:tcPr>
          <w:p w14:paraId="1BD6A503" w14:textId="77777777" w:rsidR="0027403F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="00F26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รับจ้างจากสถานีขนส่งหมอชิตไปยังโรงแรม</w:t>
            </w:r>
            <w:r w:rsidR="00155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ปริ้น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6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เขตป้อมปราบฯ</w:t>
            </w:r>
          </w:p>
          <w:p w14:paraId="14853278" w14:textId="77777777" w:rsidR="00F26340" w:rsidRPr="00833752" w:rsidRDefault="00F26340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4EDD8EB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270</w:t>
            </w:r>
          </w:p>
        </w:tc>
        <w:tc>
          <w:tcPr>
            <w:tcW w:w="468" w:type="dxa"/>
          </w:tcPr>
          <w:p w14:paraId="43A79978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7403F" w:rsidRPr="00833752" w14:paraId="7B4FAD25" w14:textId="77777777" w:rsidTr="00AF7CEA">
        <w:tc>
          <w:tcPr>
            <w:tcW w:w="1368" w:type="dxa"/>
          </w:tcPr>
          <w:p w14:paraId="0BA5E88D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ธ.ค. 60</w:t>
            </w:r>
          </w:p>
        </w:tc>
        <w:tc>
          <w:tcPr>
            <w:tcW w:w="6570" w:type="dxa"/>
          </w:tcPr>
          <w:p w14:paraId="76D715A7" w14:textId="77777777" w:rsidR="0027403F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="00F26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จากโรงแรม</w:t>
            </w:r>
            <w:r w:rsidR="00155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ปริ้น</w:t>
            </w:r>
            <w:r w:rsidR="00F26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เขตป้อมปราบฯ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ไปยังสถานีขนส่งหมอชิต</w:t>
            </w:r>
          </w:p>
          <w:p w14:paraId="34669CDB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F9C5AB1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</w:p>
        </w:tc>
        <w:tc>
          <w:tcPr>
            <w:tcW w:w="468" w:type="dxa"/>
          </w:tcPr>
          <w:p w14:paraId="0C50300A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7403F" w:rsidRPr="00833752" w14:paraId="658C2A8C" w14:textId="77777777" w:rsidTr="00AF7CEA">
        <w:tc>
          <w:tcPr>
            <w:tcW w:w="1368" w:type="dxa"/>
          </w:tcPr>
          <w:p w14:paraId="3AB26984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ธ.ค. 60</w:t>
            </w:r>
          </w:p>
        </w:tc>
        <w:tc>
          <w:tcPr>
            <w:tcW w:w="6570" w:type="dxa"/>
          </w:tcPr>
          <w:p w14:paraId="6986B734" w14:textId="2BF19A0F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ค่ารถโดยจากสถานีขนส่งหมอชิต 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สถาน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ีขนส่ง</w:t>
            </w:r>
            <w:r w:rsidR="00CF2F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จังหวัดอุบลราชธานี</w:t>
            </w:r>
          </w:p>
        </w:tc>
        <w:tc>
          <w:tcPr>
            <w:tcW w:w="1800" w:type="dxa"/>
          </w:tcPr>
          <w:p w14:paraId="702F4651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654</w:t>
            </w:r>
          </w:p>
          <w:p w14:paraId="60A97800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8" w:type="dxa"/>
          </w:tcPr>
          <w:p w14:paraId="606D8B76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7403F" w:rsidRPr="00833752" w14:paraId="13C6C380" w14:textId="77777777" w:rsidTr="00AF7CEA">
        <w:tc>
          <w:tcPr>
            <w:tcW w:w="1368" w:type="dxa"/>
          </w:tcPr>
          <w:p w14:paraId="4D49204A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ธ.ค. 60</w:t>
            </w:r>
          </w:p>
        </w:tc>
        <w:tc>
          <w:tcPr>
            <w:tcW w:w="6570" w:type="dxa"/>
          </w:tcPr>
          <w:p w14:paraId="09689226" w14:textId="77777777" w:rsidR="0027403F" w:rsidRPr="00F26340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รถรับจ้างจากสถานีขนส่งอำเภอกันทรลัก</w:t>
            </w:r>
            <w:proofErr w:type="spellStart"/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26340">
              <w:rPr>
                <w:rFonts w:ascii="TH SarabunIT๙" w:hAnsi="TH SarabunIT๙" w:cs="TH SarabunIT๙"/>
                <w:sz w:val="32"/>
                <w:szCs w:val="32"/>
              </w:rPr>
              <w:t xml:space="preserve">444 </w:t>
            </w:r>
            <w:r w:rsidR="00F26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ม.5 </w:t>
            </w:r>
          </w:p>
          <w:p w14:paraId="32079F0D" w14:textId="71CAD1C5" w:rsidR="0027403F" w:rsidRPr="00833752" w:rsidRDefault="00CF2F9C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ต.วาริน อ.วารินชำราบ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800" w:type="dxa"/>
          </w:tcPr>
          <w:p w14:paraId="696D8B10" w14:textId="77777777" w:rsidR="0027403F" w:rsidRPr="00833752" w:rsidRDefault="00155661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468" w:type="dxa"/>
          </w:tcPr>
          <w:p w14:paraId="2A7CE0BF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7403F" w:rsidRPr="00833752" w14:paraId="0F939C94" w14:textId="77777777" w:rsidTr="00AF7CEA">
        <w:trPr>
          <w:trHeight w:val="547"/>
        </w:trPr>
        <w:tc>
          <w:tcPr>
            <w:tcW w:w="1368" w:type="dxa"/>
          </w:tcPr>
          <w:p w14:paraId="4B46BD3F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70" w:type="dxa"/>
            <w:vAlign w:val="center"/>
          </w:tcPr>
          <w:p w14:paraId="73D6F91E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00" w:type="dxa"/>
          </w:tcPr>
          <w:p w14:paraId="191FEEEF" w14:textId="77777777" w:rsidR="0027403F" w:rsidRPr="00833752" w:rsidRDefault="00155661" w:rsidP="00155661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963</w:t>
            </w:r>
          </w:p>
        </w:tc>
        <w:tc>
          <w:tcPr>
            <w:tcW w:w="468" w:type="dxa"/>
          </w:tcPr>
          <w:p w14:paraId="791E0430" w14:textId="77777777" w:rsidR="0027403F" w:rsidRPr="00833752" w:rsidRDefault="0027403F" w:rsidP="00AF7CEA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14:paraId="2CEA860D" w14:textId="77777777" w:rsidR="0027403F" w:rsidRPr="0028667B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</w:p>
    <w:p w14:paraId="3C25619C" w14:textId="77777777" w:rsidR="0027403F" w:rsidRPr="00833752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  <w:cs/>
        </w:rPr>
      </w:pP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3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5661">
        <w:rPr>
          <w:rFonts w:ascii="TH SarabunIT๙" w:hAnsi="TH SarabunIT๙" w:cs="TH SarabunIT๙" w:hint="cs"/>
          <w:sz w:val="32"/>
          <w:szCs w:val="32"/>
          <w:cs/>
        </w:rPr>
        <w:t>หนึ่งพันเก้าร้อยหกสิบสามบาทถ้วน</w:t>
      </w:r>
      <w:r w:rsidRPr="00833752">
        <w:rPr>
          <w:rFonts w:ascii="TH SarabunIT๙" w:hAnsi="TH SarabunIT๙" w:cs="TH SarabunIT๙"/>
          <w:sz w:val="32"/>
          <w:szCs w:val="32"/>
          <w:cs/>
        </w:rPr>
        <w:t>)</w:t>
      </w:r>
    </w:p>
    <w:p w14:paraId="011E830E" w14:textId="0AE3923F" w:rsidR="0027403F" w:rsidRPr="00833752" w:rsidRDefault="00362031" w:rsidP="00362031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27403F" w:rsidRPr="0083375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27403F" w:rsidRPr="00833752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="0027403F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เกียรติก้อง  ชำนาญการ</w:t>
      </w:r>
      <w:r w:rsidR="0027403F" w:rsidRPr="00833752">
        <w:rPr>
          <w:rFonts w:ascii="TH SarabunIT๙" w:hAnsi="TH SarabunIT๙" w:cs="TH SarabunIT๙" w:hint="cs"/>
          <w:sz w:val="32"/>
          <w:szCs w:val="32"/>
          <w:cs/>
        </w:rPr>
        <w:t xml:space="preserve">.....  ตำแหน่ง  </w:t>
      </w:r>
      <w:r w:rsidR="002740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นักวิชาการเงินและบัญชีชำนาญการ..</w:t>
      </w:r>
      <w:r w:rsidR="0027403F" w:rsidRPr="00833752">
        <w:rPr>
          <w:rFonts w:ascii="TH SarabunIT๙" w:hAnsi="TH SarabunIT๙" w:cs="TH SarabunIT๙" w:hint="cs"/>
          <w:sz w:val="32"/>
          <w:szCs w:val="32"/>
          <w:cs/>
        </w:rPr>
        <w:t xml:space="preserve">กอง  </w:t>
      </w:r>
      <w:r w:rsidR="0027660C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</w:t>
      </w:r>
      <w:r w:rsidR="0027403F"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ข</w:t>
      </w:r>
      <w:r w:rsidR="0027403F" w:rsidRPr="00833752">
        <w:rPr>
          <w:rFonts w:ascii="TH SarabunIT๙" w:hAnsi="TH SarabunIT๙" w:cs="TH SarabunIT๙"/>
          <w:sz w:val="32"/>
          <w:szCs w:val="32"/>
          <w:cs/>
        </w:rPr>
        <w:t>อรับรองว่า รายจ่ายที่กล่าวไว้ข้าง</w:t>
      </w:r>
      <w:r w:rsidR="0027403F" w:rsidRPr="00833752"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="0027403F" w:rsidRPr="00833752">
        <w:rPr>
          <w:rFonts w:ascii="TH SarabunIT๙" w:hAnsi="TH SarabunIT๙" w:cs="TH SarabunIT๙"/>
          <w:sz w:val="32"/>
          <w:szCs w:val="32"/>
          <w:cs/>
        </w:rPr>
        <w:t xml:space="preserve">นี้ ไม่อาจเรียกใบเสร็จรับเงินจากผู้รับได้ และข้าพเจ้าได้จ่ายไปในงานของราชการโดยแท้  </w:t>
      </w:r>
    </w:p>
    <w:p w14:paraId="0A965A59" w14:textId="77777777" w:rsidR="0027403F" w:rsidRPr="00833752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</w:p>
    <w:p w14:paraId="4514CCE5" w14:textId="77777777" w:rsidR="0027403F" w:rsidRPr="00833752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</w:t>
      </w:r>
    </w:p>
    <w:p w14:paraId="4A0533E3" w14:textId="77777777" w:rsidR="0027403F" w:rsidRPr="00833752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นายเกียรติก้อง  ชำนาญการ</w:t>
      </w:r>
      <w:r w:rsidRPr="00833752">
        <w:rPr>
          <w:rFonts w:ascii="TH SarabunIT๙" w:hAnsi="TH SarabunIT๙" w:cs="TH SarabunIT๙"/>
          <w:sz w:val="32"/>
          <w:szCs w:val="32"/>
        </w:rPr>
        <w:t>)</w:t>
      </w:r>
    </w:p>
    <w:p w14:paraId="44A46095" w14:textId="77777777" w:rsidR="0027403F" w:rsidRPr="00833752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นักวิชาการเงินและบัญชีชำนาญการ</w:t>
      </w:r>
    </w:p>
    <w:p w14:paraId="711A1B27" w14:textId="1E9D7CDA" w:rsidR="0027403F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620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7660C">
        <w:rPr>
          <w:rFonts w:ascii="TH SarabunIT๙" w:hAnsi="TH SarabunIT๙" w:cs="TH SarabunIT๙" w:hint="cs"/>
          <w:sz w:val="32"/>
          <w:szCs w:val="32"/>
          <w:cs/>
        </w:rPr>
        <w:t>20  เมษายน  2569</w:t>
      </w:r>
    </w:p>
    <w:p w14:paraId="11909E02" w14:textId="77777777" w:rsidR="005B3E62" w:rsidRDefault="005B3E62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740A697F" w14:textId="77777777" w:rsidR="005B3E62" w:rsidRDefault="005B3E62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4E7E24DF" w14:textId="77777777" w:rsidR="00155661" w:rsidRDefault="00155661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5859630A" w14:textId="1ACB85CC" w:rsidR="00155661" w:rsidRDefault="00155661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0CD8AB58" w14:textId="6F320657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6D2A1A5C" w14:textId="034224DA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1B8C6230" w14:textId="739F9E9C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4D94A8FA" w14:textId="5B2364A6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77D9085F" w14:textId="5C231D12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4A1F1F6B" w14:textId="27052A95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0C3F6063" w14:textId="766169AA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121F8556" w14:textId="77777777" w:rsidR="0027660C" w:rsidRDefault="0027660C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 w:hint="cs"/>
          <w:sz w:val="32"/>
          <w:szCs w:val="32"/>
        </w:rPr>
      </w:pPr>
    </w:p>
    <w:p w14:paraId="78396347" w14:textId="77777777" w:rsidR="00155661" w:rsidRPr="00833752" w:rsidRDefault="00155661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4CA2832B" w14:textId="77777777" w:rsidR="005B3E62" w:rsidRPr="0027403F" w:rsidRDefault="005B3E62" w:rsidP="005B3E62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403F">
        <w:rPr>
          <w:rFonts w:ascii="TH SarabunIT๙" w:hAnsi="TH SarabunIT๙" w:cs="TH SarabunIT๙" w:hint="cs"/>
          <w:b/>
          <w:bCs/>
          <w:sz w:val="36"/>
          <w:szCs w:val="36"/>
          <w:cs/>
        </w:rPr>
        <w:t>-ตัวอย่าง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กรณียืมเงิน</w:t>
      </w:r>
      <w:r w:rsidR="004534EA">
        <w:rPr>
          <w:rFonts w:ascii="TH SarabunIT๙" w:hAnsi="TH SarabunIT๙" w:cs="TH SarabunIT๙" w:hint="cs"/>
          <w:b/>
          <w:bCs/>
          <w:sz w:val="36"/>
          <w:szCs w:val="36"/>
          <w:cs/>
        </w:rPr>
        <w:t>(ส่งใช้เงินยืม)</w:t>
      </w:r>
      <w:r w:rsidRPr="0027403F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14:paraId="118EE383" w14:textId="670564D0" w:rsidR="005B3E62" w:rsidRPr="00385DD7" w:rsidRDefault="005B3E62" w:rsidP="005B3E6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สัญญาเงินยืมเลขที่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</w:rPr>
        <w:t>22/6</w:t>
      </w:r>
      <w:r w:rsidR="0027660C">
        <w:rPr>
          <w:rFonts w:ascii="TH SarabunIT๙" w:hAnsi="TH SarabunIT๙" w:cs="TH SarabunIT๙" w:hint="cs"/>
          <w:sz w:val="32"/>
          <w:szCs w:val="32"/>
          <w:u w:val="dotted"/>
          <w:cs/>
        </w:rPr>
        <w:t>9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385DD7">
        <w:rPr>
          <w:rFonts w:ascii="TH SarabunIT๙" w:hAnsi="TH SarabunIT๙" w:cs="TH SarabunIT๙"/>
          <w:sz w:val="32"/>
          <w:szCs w:val="32"/>
        </w:rPr>
        <w:t>......</w:t>
      </w:r>
      <w:r w:rsidR="0027660C">
        <w:rPr>
          <w:rFonts w:ascii="TH SarabunIT๙" w:hAnsi="TH SarabunIT๙" w:cs="TH SarabunIT๙" w:hint="cs"/>
          <w:sz w:val="32"/>
          <w:szCs w:val="32"/>
          <w:cs/>
        </w:rPr>
        <w:t>1  เมษายน  2569</w:t>
      </w:r>
      <w:r w:rsidRPr="00385DD7">
        <w:rPr>
          <w:rFonts w:ascii="TH SarabunIT๙" w:hAnsi="TH SarabunIT๙" w:cs="TH SarabunIT๙"/>
          <w:sz w:val="32"/>
          <w:szCs w:val="32"/>
        </w:rPr>
        <w:t xml:space="preserve">............... 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85DD7">
        <w:rPr>
          <w:rFonts w:ascii="TH SarabunIT๙" w:hAnsi="TH SarabunIT๙" w:cs="TH SarabunIT๙"/>
          <w:sz w:val="32"/>
          <w:szCs w:val="32"/>
        </w:rPr>
        <w:t xml:space="preserve">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385DD7">
        <w:rPr>
          <w:rFonts w:ascii="TH SarabunIT๙" w:hAnsi="TH SarabunIT๙" w:cs="TH SarabunIT๙"/>
          <w:sz w:val="32"/>
          <w:szCs w:val="32"/>
        </w:rPr>
        <w:t>1</w:t>
      </w:r>
    </w:p>
    <w:p w14:paraId="31BAD8BB" w14:textId="77777777" w:rsidR="005B3E62" w:rsidRPr="00385DD7" w:rsidRDefault="005B3E62" w:rsidP="005B3E62">
      <w:pPr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ชื่อผู้ยืม</w:t>
      </w:r>
      <w:r>
        <w:rPr>
          <w:rFonts w:ascii="TH SarabunIT๙" w:hAnsi="TH SarabunIT๙" w:cs="TH SarabunIT๙"/>
          <w:sz w:val="32"/>
          <w:szCs w:val="32"/>
        </w:rPr>
        <w:t>. ……</w:t>
      </w:r>
      <w:r>
        <w:rPr>
          <w:rFonts w:ascii="TH SarabunIT๙" w:hAnsi="TH SarabunIT๙" w:cs="TH SarabunIT๙" w:hint="cs"/>
          <w:sz w:val="32"/>
          <w:szCs w:val="32"/>
          <w:cs/>
        </w:rPr>
        <w:t>นายเกียรติก้อง  ชำนาญการ .............</w:t>
      </w:r>
      <w:r w:rsidRPr="00385DD7">
        <w:rPr>
          <w:rFonts w:ascii="TH SarabunIT๙" w:hAnsi="TH SarabunIT๙" w:cs="TH SarabunIT๙"/>
          <w:sz w:val="32"/>
          <w:szCs w:val="32"/>
        </w:rPr>
        <w:t xml:space="preserve">……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385DD7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,600</w:t>
      </w:r>
      <w:r w:rsidRPr="00385DD7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385DD7">
        <w:rPr>
          <w:rFonts w:ascii="TH SarabunIT๙" w:hAnsi="TH SarabunIT๙" w:cs="TH SarabunIT๙"/>
          <w:sz w:val="32"/>
          <w:szCs w:val="32"/>
        </w:rPr>
        <w:t xml:space="preserve">.                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385DD7">
        <w:rPr>
          <w:rFonts w:ascii="TH SarabunIT๙" w:hAnsi="TH SarabunIT๙" w:cs="TH SarabunIT๙"/>
          <w:sz w:val="32"/>
          <w:szCs w:val="32"/>
        </w:rPr>
        <w:t xml:space="preserve">8708 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</w:p>
    <w:p w14:paraId="681943FD" w14:textId="77777777" w:rsidR="005B3E62" w:rsidRPr="00385DD7" w:rsidRDefault="005B3E62" w:rsidP="005B3E62">
      <w:pPr>
        <w:spacing w:before="24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DD7">
        <w:rPr>
          <w:rFonts w:ascii="TH SarabunIT๙" w:hAnsi="TH SarabunIT๙" w:cs="TH SarabunIT๙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3BF52E50" w14:textId="77777777" w:rsidR="0027660C" w:rsidRPr="00385DD7" w:rsidRDefault="0027660C" w:rsidP="0027660C">
      <w:pPr>
        <w:spacing w:before="240"/>
        <w:ind w:left="57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</w:t>
      </w:r>
    </w:p>
    <w:p w14:paraId="47FE863C" w14:textId="77777777" w:rsidR="0027660C" w:rsidRPr="004368EC" w:rsidRDefault="0027660C" w:rsidP="0027660C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20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เมษายน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พ</w:t>
      </w:r>
      <w:r w:rsidRPr="004368EC">
        <w:rPr>
          <w:rFonts w:ascii="TH SarabunIT๙" w:hAnsi="TH SarabunIT๙" w:cs="TH SarabunIT๙"/>
          <w:sz w:val="32"/>
          <w:szCs w:val="32"/>
        </w:rPr>
        <w:t>.</w:t>
      </w:r>
      <w:r w:rsidRPr="004368EC">
        <w:rPr>
          <w:rFonts w:ascii="TH SarabunIT๙" w:hAnsi="TH SarabunIT๙" w:cs="TH SarabunIT๙"/>
          <w:sz w:val="32"/>
          <w:szCs w:val="32"/>
          <w:cs/>
        </w:rPr>
        <w:t>ศ</w:t>
      </w:r>
      <w:r w:rsidRPr="004368E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</w:p>
    <w:p w14:paraId="0A70771A" w14:textId="77777777" w:rsidR="0027660C" w:rsidRPr="00385DD7" w:rsidRDefault="0027660C" w:rsidP="002766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14:paraId="1795E8FB" w14:textId="77777777" w:rsidR="0027660C" w:rsidRPr="00385DD7" w:rsidRDefault="0027660C" w:rsidP="0027660C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กันทรลัก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</w:p>
    <w:p w14:paraId="6D179210" w14:textId="77777777" w:rsidR="0027660C" w:rsidRPr="004368EC" w:rsidRDefault="0027660C" w:rsidP="0027660C">
      <w:pPr>
        <w:spacing w:before="120"/>
        <w:rPr>
          <w:rFonts w:ascii="TH SarabunIT๙" w:hAnsi="TH SarabunIT๙" w:cs="TH SarabunIT๙"/>
          <w:sz w:val="32"/>
          <w:szCs w:val="32"/>
          <w:u w:val="dottedHeavy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ตามบันทึกที่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........ 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ได้อนุมัติให้    ข้าพเจ้า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</w:t>
      </w:r>
      <w:r w:rsidRPr="004368EC">
        <w:rPr>
          <w:rFonts w:ascii="TH SarabunIT๙" w:hAnsi="TH SarabunIT๙" w:cs="TH SarabunIT๙"/>
          <w:sz w:val="32"/>
          <w:szCs w:val="32"/>
          <w:u w:val="dottedHeavy"/>
          <w:cs/>
        </w:rPr>
        <w:t>...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นายเกียรติก้อง  ชำนาญการ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.............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นักวิชาการเงินและบัญชีชำนาญการ......................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โรงเรียน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</w:t>
      </w:r>
      <w:r w:rsidRPr="004368EC">
        <w:rPr>
          <w:rFonts w:ascii="TH SarabunIT๙" w:hAnsi="TH SarabunIT๙" w:cs="TH SarabunIT๙"/>
          <w:sz w:val="32"/>
          <w:szCs w:val="32"/>
        </w:rPr>
        <w:t>.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………</w:t>
      </w:r>
      <w:r>
        <w:rPr>
          <w:rFonts w:ascii="TH SarabunIT๙" w:hAnsi="TH SarabunIT๙" w:cs="TH SarabunIT๙"/>
          <w:sz w:val="32"/>
          <w:szCs w:val="32"/>
          <w:u w:val="dottedHeavy"/>
        </w:rPr>
        <w:t>………………………………..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………………………………………………………….</w:t>
      </w:r>
    </w:p>
    <w:p w14:paraId="3C4B6873" w14:textId="77777777" w:rsidR="0027660C" w:rsidRPr="004368EC" w:rsidRDefault="0027660C" w:rsidP="0027660C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u w:val="dottedHeavy"/>
        </w:rPr>
        <w:t>…………………........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..............................................................................................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.......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                                           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                                                                                                                             </w:t>
      </w:r>
    </w:p>
    <w:p w14:paraId="03FC6CCE" w14:textId="708F40C0" w:rsidR="0027660C" w:rsidRDefault="0027660C" w:rsidP="0027660C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เดินทางไปปฏิบัติราชการ </w:t>
      </w:r>
      <w:r w:rsidRPr="004368EC">
        <w:rPr>
          <w:rFonts w:ascii="TH SarabunIT๙" w:hAnsi="TH SarabunIT๙" w:cs="TH SarabunIT๙"/>
          <w:sz w:val="32"/>
          <w:szCs w:val="32"/>
        </w:rPr>
        <w:t xml:space="preserve">.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 w:rsidR="00BA6CB1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เข้ารับการอบรม</w:t>
      </w:r>
      <w:r w:rsidR="00BA6CB1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  <w:r w:rsidR="00BA6CB1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ณ ห้องประชุมโรงแรมปริ้น  กรุงเทพมหานคร                                                                                  .                                          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5E6BAFC" w14:textId="77777777" w:rsidR="0027660C" w:rsidRDefault="0027660C" w:rsidP="0027660C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>โดยออกเดินทาง</w:t>
      </w:r>
      <w:r w:rsidRPr="004368EC">
        <w:rPr>
          <w:rFonts w:ascii="TH SarabunIT๙" w:hAnsi="TH SarabunIT๙" w:cs="TH SarabunIT๙"/>
          <w:sz w:val="32"/>
          <w:szCs w:val="32"/>
          <w:cs/>
        </w:rPr>
        <w:t>จาก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( / ) บ้านพัก   (  ) สำนักงาน  (  ) ประเทศไทย  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7FA00619" w14:textId="77777777" w:rsidR="0027660C" w:rsidRPr="004368EC" w:rsidRDefault="0027660C" w:rsidP="0027660C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เวลา   </w:t>
      </w:r>
      <w:r>
        <w:rPr>
          <w:rFonts w:ascii="TH SarabunIT๙" w:hAnsi="TH SarabunIT๙" w:cs="TH SarabunIT๙" w:hint="cs"/>
          <w:sz w:val="32"/>
          <w:szCs w:val="32"/>
          <w:cs/>
        </w:rPr>
        <w:t>10.0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0  น.  และกลับถึง ( / )บ้านพัก (  ) สำนักงาน  (  ) ประเทศไทย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.30  น.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รวมไปราชการครั้งนี้ </w:t>
      </w:r>
      <w:r w:rsidRPr="004368EC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>.............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วัน  </w:t>
      </w:r>
      <w:r w:rsidRPr="004368EC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7E59F935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(   ) </w:t>
      </w:r>
      <w:r w:rsidRPr="004368EC">
        <w:rPr>
          <w:rFonts w:ascii="TH SarabunIT๙" w:hAnsi="TH SarabunIT๙" w:cs="TH SarabunIT๙"/>
          <w:sz w:val="32"/>
          <w:szCs w:val="32"/>
          <w:cs/>
        </w:rPr>
        <w:t>ข้าพเจ้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า   ( /  )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คณะเดินทาง  ดังนี้</w:t>
      </w:r>
    </w:p>
    <w:p w14:paraId="5CBA5393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ค่าเบี้ยเลี้ยงเดินทางประเภท 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..........</w:t>
      </w:r>
      <w:r w:rsidR="004534EA">
        <w:rPr>
          <w:rFonts w:ascii="TH SarabunIT๙" w:hAnsi="TH SarabunIT๙" w:cs="TH SarabunIT๙"/>
          <w:sz w:val="32"/>
          <w:szCs w:val="32"/>
        </w:rPr>
        <w:t xml:space="preserve"> .</w:t>
      </w:r>
      <w:r w:rsidRPr="004368EC">
        <w:rPr>
          <w:rFonts w:ascii="TH SarabunIT๙" w:hAnsi="TH SarabunIT๙" w:cs="TH SarabunIT๙"/>
          <w:sz w:val="32"/>
          <w:szCs w:val="32"/>
        </w:rPr>
        <w:t>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วัน  รวม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32508D7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ค่าเช่าที่พักประเภท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/>
          <w:sz w:val="32"/>
          <w:szCs w:val="32"/>
        </w:rPr>
        <w:t>3.</w:t>
      </w:r>
      <w:r w:rsidRPr="004368EC">
        <w:rPr>
          <w:rFonts w:ascii="TH SarabunIT๙" w:hAnsi="TH SarabunIT๙" w:cs="TH SarabunIT๙"/>
          <w:sz w:val="32"/>
          <w:szCs w:val="32"/>
        </w:rPr>
        <w:t>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วัน  รวม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4368EC">
        <w:rPr>
          <w:rFonts w:ascii="TH SarabunIT๙" w:hAnsi="TH SarabunIT๙" w:cs="TH SarabunIT๙"/>
          <w:sz w:val="32"/>
          <w:szCs w:val="32"/>
        </w:rPr>
        <w:t>0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ED10328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 ...................................................................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534EA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3731AD4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ค่าใช้จ่ายอื่น </w:t>
      </w:r>
      <w:r w:rsidRPr="004368EC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ค่าลงทะเบียน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 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1D91640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รวมเป็นเงินทั้งสิ้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="004534EA">
        <w:rPr>
          <w:rFonts w:ascii="TH SarabunIT๙" w:hAnsi="TH SarabunIT๙" w:cs="TH SarabunIT๙"/>
          <w:sz w:val="32"/>
          <w:szCs w:val="32"/>
        </w:rPr>
        <w:t xml:space="preserve"> </w:t>
      </w:r>
      <w:r w:rsidR="004534EA">
        <w:rPr>
          <w:rFonts w:ascii="TH SarabunIT๙" w:hAnsi="TH SarabunIT๙" w:cs="TH SarabunIT๙"/>
          <w:sz w:val="32"/>
          <w:szCs w:val="32"/>
          <w:u w:val="single"/>
        </w:rPr>
        <w:t>8</w:t>
      </w:r>
      <w:r w:rsidRPr="003D202E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4534EA">
        <w:rPr>
          <w:rFonts w:ascii="TH SarabunIT๙" w:hAnsi="TH SarabunIT๙" w:cs="TH SarabunIT๙" w:hint="cs"/>
          <w:sz w:val="32"/>
          <w:szCs w:val="32"/>
          <w:u w:val="single"/>
          <w:cs/>
        </w:rPr>
        <w:t>600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03769EC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4368EC">
        <w:rPr>
          <w:rFonts w:ascii="TH SarabunIT๙" w:hAnsi="TH SarabunIT๙" w:cs="TH SarabunIT๙"/>
          <w:sz w:val="32"/>
          <w:szCs w:val="32"/>
        </w:rPr>
        <w:t>(</w:t>
      </w:r>
      <w:r w:rsidRPr="004368EC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4368EC">
        <w:rPr>
          <w:rFonts w:ascii="TH SarabunIT๙" w:hAnsi="TH SarabunIT๙" w:cs="TH SarabunIT๙"/>
          <w:sz w:val="32"/>
          <w:szCs w:val="32"/>
        </w:rPr>
        <w:t xml:space="preserve">)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534EA">
        <w:rPr>
          <w:rFonts w:ascii="TH SarabunIT๙" w:hAnsi="TH SarabunIT๙" w:cs="TH SarabunIT๙" w:hint="cs"/>
          <w:sz w:val="32"/>
          <w:szCs w:val="32"/>
          <w:cs/>
        </w:rPr>
        <w:t>แปดพันหกร้อย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E73FF4" w14:textId="77777777" w:rsidR="005B3E62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 จำนวน</w:t>
      </w:r>
    </w:p>
    <w:p w14:paraId="1A8D367B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>...........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รวมทั้งจำนวนเงินที่ขอเบิกถูกต้องตามกฎหมายทุกประการ</w:t>
      </w:r>
    </w:p>
    <w:p w14:paraId="366FC10F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784E3503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spacing w:before="360"/>
        <w:ind w:left="4321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4368E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ผู้ขอรับเงิน</w:t>
      </w:r>
    </w:p>
    <w:p w14:paraId="6B54A8C0" w14:textId="77777777" w:rsidR="005B3E62" w:rsidRPr="004368EC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(นายเกียรติก้อง  ชำนาญการ)</w:t>
      </w:r>
    </w:p>
    <w:p w14:paraId="29DAC6E9" w14:textId="77777777" w:rsidR="005B3E62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นักวิชาการเงินและบัญชีชำนาญการ</w:t>
      </w:r>
    </w:p>
    <w:p w14:paraId="490DA78B" w14:textId="0C0874B4" w:rsidR="005B3E62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3B71DF7A" w14:textId="1A972D1B" w:rsidR="0027660C" w:rsidRDefault="0027660C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34AA19DC" w14:textId="7CAED779" w:rsidR="0027660C" w:rsidRDefault="0027660C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5A8D32E5" w14:textId="75E6516E" w:rsidR="0027660C" w:rsidRDefault="0027660C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1FCEEBCA" w14:textId="77777777" w:rsidR="0027660C" w:rsidRPr="004368EC" w:rsidRDefault="0027660C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 w:hint="cs"/>
          <w:sz w:val="32"/>
          <w:szCs w:val="32"/>
        </w:rPr>
      </w:pPr>
    </w:p>
    <w:p w14:paraId="2BE1639A" w14:textId="77777777" w:rsidR="005B3E62" w:rsidRPr="00385DD7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p w14:paraId="00B6D833" w14:textId="77777777" w:rsidR="005B3E62" w:rsidRPr="00CA15DA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0190DA6C" w14:textId="77777777" w:rsidR="005B3E62" w:rsidRPr="00CA15DA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5B3E62" w:rsidRPr="00CA15DA" w14:paraId="6983CFD1" w14:textId="77777777" w:rsidTr="00AF7CEA">
        <w:trPr>
          <w:trHeight w:val="54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610" w14:textId="77777777" w:rsidR="005B3E62" w:rsidRPr="00CA15DA" w:rsidRDefault="005B3E62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spacing w:before="120"/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ได้ตรวจสอบหลักฐานการเบิกจ่ายที่แนบถูกต้องแล้ว</w:t>
            </w:r>
          </w:p>
          <w:p w14:paraId="101324F7" w14:textId="77777777" w:rsidR="005B3E62" w:rsidRPr="00CA15DA" w:rsidRDefault="005B3E62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14:paraId="497DC4F3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97CB9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32B0A8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</w:t>
            </w:r>
          </w:p>
          <w:p w14:paraId="31AFE2CA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39C3D58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  <w:p w14:paraId="5BEA2A44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44F9D" w14:textId="77777777" w:rsidR="005B3E62" w:rsidRPr="00CA15DA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อนุมัติให้จ่ายได้</w:t>
            </w:r>
          </w:p>
          <w:p w14:paraId="404F1CDE" w14:textId="77777777" w:rsidR="005B3E6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133A87" w14:textId="77777777" w:rsidR="005B3E62" w:rsidRPr="00CA15DA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92AA2" w14:textId="77777777" w:rsidR="005B3E62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A5374F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</w:t>
            </w:r>
          </w:p>
          <w:p w14:paraId="79479CD9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(.....................................................................)</w:t>
            </w:r>
          </w:p>
          <w:p w14:paraId="4B593827" w14:textId="77777777" w:rsidR="005B3E62" w:rsidRPr="00CA15DA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14:paraId="38CC0BCE" w14:textId="77777777" w:rsidR="005B3E6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  <w:p w14:paraId="06EDBD4C" w14:textId="77777777" w:rsidR="005B3E62" w:rsidRPr="00CA15DA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D14B99" w14:paraId="7BE734D1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88283" w14:textId="77777777" w:rsidR="005B3E62" w:rsidRPr="00D14B99" w:rsidRDefault="005B3E62" w:rsidP="00AF7CEA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ได้รับเงินค่าใช้จ่ายในการเดินทางไปราชการ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</w:t>
            </w:r>
            <w:r w:rsidR="00470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27437930" w14:textId="77777777" w:rsidR="005B3E62" w:rsidRPr="00D14B99" w:rsidRDefault="005B3E62" w:rsidP="00AF7CEA">
            <w:pPr>
              <w:tabs>
                <w:tab w:val="left" w:pos="1455"/>
              </w:tabs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แปดพันหกร้อยบาทถ้วน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....................................)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ไว้เป็นการถูกต้องแล้ว</w:t>
            </w:r>
          </w:p>
          <w:p w14:paraId="628CF69C" w14:textId="77777777" w:rsidR="005B3E62" w:rsidRPr="00D14B99" w:rsidRDefault="005B3E62" w:rsidP="00AF7CEA">
            <w:pPr>
              <w:tabs>
                <w:tab w:val="left" w:pos="145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DDB1A6" w14:textId="77777777" w:rsidR="005B3E62" w:rsidRPr="00D14B99" w:rsidRDefault="005B3E62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ผู้จ่ายเงิน</w:t>
            </w:r>
          </w:p>
          <w:p w14:paraId="57F50FE9" w14:textId="77777777" w:rsidR="005B3E62" w:rsidRPr="00D14B99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นายเกียรติก้อง  ชำนาญการ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...........)                      (.......</w:t>
            </w:r>
            <w:r w:rsidR="00453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นายเกียรติก้อง  ชำนาญการ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.....)</w:t>
            </w:r>
          </w:p>
          <w:p w14:paraId="6F7038FB" w14:textId="77777777" w:rsidR="005B3E62" w:rsidRPr="00D14B99" w:rsidRDefault="005B3E62" w:rsidP="00AF7CEA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             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</w:t>
            </w:r>
            <w:r w:rsidR="00453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  <w:p w14:paraId="3F46DF22" w14:textId="77777777" w:rsidR="005B3E62" w:rsidRPr="00D14B99" w:rsidRDefault="005B3E62" w:rsidP="00AF7CEA">
            <w:pPr>
              <w:tabs>
                <w:tab w:val="left" w:pos="1455"/>
                <w:tab w:val="left" w:pos="5112"/>
                <w:tab w:val="center" w:pos="529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       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14:paraId="1CEAEF33" w14:textId="77777777" w:rsidR="005B3E62" w:rsidRPr="00D14B99" w:rsidRDefault="005B3E62" w:rsidP="00AF7CEA">
            <w:pPr>
              <w:tabs>
                <w:tab w:val="left" w:pos="1455"/>
                <w:tab w:val="left" w:pos="5112"/>
                <w:tab w:val="center" w:pos="529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CA15DA" w14:paraId="341342A1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22617" w14:textId="77777777" w:rsidR="005B3E62" w:rsidRPr="00CA15DA" w:rsidRDefault="005B3E62" w:rsidP="00AF7CEA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มาย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</w:t>
            </w:r>
          </w:p>
          <w:p w14:paraId="51DC3D69" w14:textId="77777777" w:rsidR="005B3E62" w:rsidRPr="00CA15DA" w:rsidRDefault="005B3E62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092CC522" w14:textId="77777777" w:rsidR="005B3E62" w:rsidRPr="00CA15DA" w:rsidRDefault="005B3E62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1593509E" w14:textId="77777777" w:rsidR="005B3E62" w:rsidRPr="00CA15DA" w:rsidRDefault="005B3E62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14:paraId="4F8877C4" w14:textId="77777777" w:rsidR="005B3E62" w:rsidRPr="00CA15DA" w:rsidRDefault="005B3E62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41678726" w14:textId="77777777" w:rsidR="005B3E62" w:rsidRPr="00CA15DA" w:rsidRDefault="005B3E62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BB89AB1" w14:textId="77777777" w:rsidR="005B3E62" w:rsidRPr="00CA15DA" w:rsidRDefault="005B3E62" w:rsidP="00AF7CEA">
            <w:pPr>
              <w:tabs>
                <w:tab w:val="left" w:pos="1455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</w:tc>
      </w:tr>
      <w:tr w:rsidR="005B3E62" w:rsidRPr="00CA15DA" w14:paraId="4498B4B5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61EFFB85" w14:textId="77777777" w:rsidR="005B3E62" w:rsidRPr="00CA15DA" w:rsidRDefault="005B3E62" w:rsidP="00AF7CEA">
            <w:pPr>
              <w:tabs>
                <w:tab w:val="left" w:pos="792"/>
                <w:tab w:val="left" w:pos="972"/>
              </w:tabs>
              <w:spacing w:before="240"/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คำชี้แจง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 1.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กรณีเดินทางเป็นหมู่คณะและจัดทำใบเบิกค่าใช้จ่ายฉบับเดียวกัน หากระยะเวลาในการเริ่มต้นและสิ้นสุดการเดินทาง 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      </w:r>
          </w:p>
          <w:p w14:paraId="4E90FFC6" w14:textId="77777777" w:rsidR="005B3E62" w:rsidRPr="00CA15DA" w:rsidRDefault="005B3E62" w:rsidP="00AF7CEA">
            <w:pPr>
              <w:tabs>
                <w:tab w:val="left" w:pos="792"/>
                <w:tab w:val="left" w:pos="972"/>
              </w:tabs>
              <w:ind w:left="97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กรณียื่นขอเบิกค่าใช้จ่ายรายบุคคล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ให้ผู้ขอรับเงินเป็นผู้ลงลายมือชื่อผู้รับเงินและวันเดือนปีที่รับเงิน กรณีที่ยืมเงินให้ระบุวันที่ ที่ได้รับเงินยืม เลขที่สัญญายืม และวันที่อนุมัติยืมด้วย</w:t>
            </w:r>
          </w:p>
          <w:p w14:paraId="2BB11C55" w14:textId="77777777" w:rsidR="005B3E62" w:rsidRPr="00CA15DA" w:rsidRDefault="005B3E62" w:rsidP="00AF7CEA">
            <w:pPr>
              <w:tabs>
                <w:tab w:val="left" w:pos="792"/>
                <w:tab w:val="left" w:pos="972"/>
              </w:tabs>
              <w:ind w:left="97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ให้ผู้มีสิทธิแต่ละคนลงลายมือชื่อผู้รับเงินในหลักฐานการจ่ายเงิน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</w:tr>
    </w:tbl>
    <w:p w14:paraId="315956B3" w14:textId="77777777" w:rsidR="005B3E62" w:rsidRPr="00CA15DA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  <w:sectPr w:rsidR="005B3E62" w:rsidRPr="00CA15DA" w:rsidSect="00AF7CEA">
          <w:pgSz w:w="11906" w:h="16838"/>
          <w:pgMar w:top="709" w:right="424" w:bottom="851" w:left="1134" w:header="720" w:footer="720" w:gutter="0"/>
          <w:cols w:space="708"/>
          <w:docGrid w:linePitch="360"/>
        </w:sectPr>
      </w:pPr>
    </w:p>
    <w:p w14:paraId="0B797245" w14:textId="77777777" w:rsidR="0027660C" w:rsidRPr="00833752" w:rsidRDefault="0027660C" w:rsidP="0079759C">
      <w:pPr>
        <w:tabs>
          <w:tab w:val="left" w:pos="540"/>
          <w:tab w:val="left" w:pos="1440"/>
          <w:tab w:val="left" w:pos="2700"/>
          <w:tab w:val="left" w:pos="4140"/>
          <w:tab w:val="left" w:pos="4860"/>
          <w:tab w:val="left" w:pos="13750"/>
        </w:tabs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28"/>
          <w:szCs w:val="28"/>
        </w:rPr>
        <w:lastRenderedPageBreak/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36"/>
          <w:szCs w:val="36"/>
        </w:rPr>
        <w:t xml:space="preserve">  </w:t>
      </w:r>
      <w:r w:rsidRPr="00833752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833752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  <w:r w:rsidRPr="008337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833752">
        <w:rPr>
          <w:rFonts w:ascii="TH SarabunIT๙" w:hAnsi="TH SarabunIT๙" w:cs="TH SarabunIT๙"/>
          <w:sz w:val="32"/>
          <w:szCs w:val="32"/>
        </w:rPr>
        <w:t>2</w:t>
      </w:r>
    </w:p>
    <w:p w14:paraId="4D2188FF" w14:textId="77777777" w:rsidR="0027660C" w:rsidRPr="00833752" w:rsidRDefault="0027660C" w:rsidP="0079759C">
      <w:pPr>
        <w:tabs>
          <w:tab w:val="left" w:pos="540"/>
          <w:tab w:val="left" w:pos="1440"/>
          <w:tab w:val="left" w:pos="2700"/>
          <w:tab w:val="left" w:pos="3960"/>
          <w:tab w:val="left" w:pos="13750"/>
        </w:tabs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   อำเภอ.......................... จังหวัดอุบลราชธานี</w:t>
      </w:r>
      <w:r w:rsidRPr="00833752">
        <w:rPr>
          <w:rFonts w:ascii="TH SarabunIT๙" w:hAnsi="TH SarabunIT๙" w:cs="TH SarabunIT๙"/>
          <w:sz w:val="32"/>
          <w:szCs w:val="32"/>
        </w:rPr>
        <w:tab/>
      </w:r>
    </w:p>
    <w:p w14:paraId="1A9186DD" w14:textId="77777777" w:rsidR="0027660C" w:rsidRPr="00833752" w:rsidRDefault="0027660C" w:rsidP="0027660C">
      <w:pPr>
        <w:tabs>
          <w:tab w:val="left" w:pos="540"/>
          <w:tab w:val="left" w:pos="1440"/>
          <w:tab w:val="left" w:pos="2700"/>
          <w:tab w:val="left" w:pos="414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ประกอบใบเบิกค่าใช้จ่ายในการเดินทางของ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นายเกียรติก้อง  ชำนาญการ  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</w:rPr>
        <w:t>.</w:t>
      </w:r>
      <w:r w:rsidRPr="00833752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</w:rPr>
        <w:t xml:space="preserve"> </w:t>
      </w:r>
      <w:r w:rsidRPr="0083375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  <w:cs/>
        </w:rPr>
        <w:t>พ</w:t>
      </w:r>
      <w:r w:rsidRPr="00833752">
        <w:rPr>
          <w:rFonts w:ascii="TH SarabunIT๙" w:hAnsi="TH SarabunIT๙" w:cs="TH SarabunIT๙"/>
          <w:sz w:val="32"/>
          <w:szCs w:val="32"/>
        </w:rPr>
        <w:t>.</w:t>
      </w:r>
      <w:r w:rsidRPr="00833752">
        <w:rPr>
          <w:rFonts w:ascii="TH SarabunIT๙" w:hAnsi="TH SarabunIT๙" w:cs="TH SarabunIT๙"/>
          <w:sz w:val="32"/>
          <w:szCs w:val="32"/>
          <w:cs/>
        </w:rPr>
        <w:t>ศ</w:t>
      </w:r>
      <w:r w:rsidRPr="00833752">
        <w:rPr>
          <w:rFonts w:ascii="TH SarabunIT๙" w:hAnsi="TH SarabunIT๙" w:cs="TH SarabunIT๙"/>
          <w:sz w:val="32"/>
          <w:szCs w:val="32"/>
        </w:rPr>
        <w:t xml:space="preserve">.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260"/>
        <w:gridCol w:w="992"/>
        <w:gridCol w:w="993"/>
        <w:gridCol w:w="992"/>
        <w:gridCol w:w="992"/>
        <w:gridCol w:w="1224"/>
        <w:gridCol w:w="1496"/>
        <w:gridCol w:w="1533"/>
        <w:gridCol w:w="1134"/>
      </w:tblGrid>
      <w:tr w:rsidR="005B3E62" w:rsidRPr="00833752" w14:paraId="6C3599D0" w14:textId="77777777" w:rsidTr="00AF7CEA">
        <w:trPr>
          <w:cantSplit/>
        </w:trPr>
        <w:tc>
          <w:tcPr>
            <w:tcW w:w="534" w:type="dxa"/>
            <w:vMerge w:val="restart"/>
            <w:vAlign w:val="center"/>
          </w:tcPr>
          <w:p w14:paraId="3C2479D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vAlign w:val="center"/>
          </w:tcPr>
          <w:p w14:paraId="5E632F5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3260" w:type="dxa"/>
            <w:vMerge w:val="restart"/>
            <w:vAlign w:val="center"/>
          </w:tcPr>
          <w:p w14:paraId="1E1B9DE2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969" w:type="dxa"/>
            <w:gridSpan w:val="4"/>
            <w:vAlign w:val="center"/>
          </w:tcPr>
          <w:p w14:paraId="24849DF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24" w:type="dxa"/>
            <w:vMerge w:val="restart"/>
            <w:vAlign w:val="center"/>
          </w:tcPr>
          <w:p w14:paraId="0EAC4B9F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96" w:type="dxa"/>
            <w:vMerge w:val="restart"/>
            <w:vAlign w:val="center"/>
          </w:tcPr>
          <w:p w14:paraId="02DDCC29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    ผู้รับเงิน</w:t>
            </w:r>
          </w:p>
        </w:tc>
        <w:tc>
          <w:tcPr>
            <w:tcW w:w="1533" w:type="dxa"/>
            <w:vMerge w:val="restart"/>
            <w:vAlign w:val="center"/>
          </w:tcPr>
          <w:p w14:paraId="11EDF99E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    ที่รับเงิน</w:t>
            </w:r>
          </w:p>
        </w:tc>
        <w:tc>
          <w:tcPr>
            <w:tcW w:w="1134" w:type="dxa"/>
            <w:vMerge w:val="restart"/>
            <w:vAlign w:val="center"/>
          </w:tcPr>
          <w:p w14:paraId="718DE921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B3E62" w:rsidRPr="00833752" w14:paraId="75FAD65A" w14:textId="77777777" w:rsidTr="00AF7CEA">
        <w:trPr>
          <w:cantSplit/>
        </w:trPr>
        <w:tc>
          <w:tcPr>
            <w:tcW w:w="534" w:type="dxa"/>
            <w:vMerge/>
          </w:tcPr>
          <w:p w14:paraId="5F5AA01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32BCA956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AB9224F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B65F0E9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993" w:type="dxa"/>
            <w:vAlign w:val="center"/>
          </w:tcPr>
          <w:p w14:paraId="10D80E0A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992" w:type="dxa"/>
            <w:vAlign w:val="center"/>
          </w:tcPr>
          <w:p w14:paraId="4B9F3E9E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992" w:type="dxa"/>
            <w:vAlign w:val="center"/>
          </w:tcPr>
          <w:p w14:paraId="37321AF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224" w:type="dxa"/>
            <w:vMerge/>
          </w:tcPr>
          <w:p w14:paraId="1840B72B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05BFACC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  <w:vMerge/>
          </w:tcPr>
          <w:p w14:paraId="25537AE6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E9E9D07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63F5137F" w14:textId="77777777" w:rsidTr="00AF7CEA">
        <w:tc>
          <w:tcPr>
            <w:tcW w:w="534" w:type="dxa"/>
          </w:tcPr>
          <w:p w14:paraId="32FE3F7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551" w:type="dxa"/>
          </w:tcPr>
          <w:p w14:paraId="5ED5B356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นายเกียรติก้อง  ชำนาญการ</w:t>
            </w:r>
          </w:p>
        </w:tc>
        <w:tc>
          <w:tcPr>
            <w:tcW w:w="3260" w:type="dxa"/>
          </w:tcPr>
          <w:p w14:paraId="474DD4CA" w14:textId="77777777" w:rsidR="005B3E62" w:rsidRPr="00362031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  <w:tc>
          <w:tcPr>
            <w:tcW w:w="992" w:type="dxa"/>
          </w:tcPr>
          <w:p w14:paraId="0FE92E77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FA83FFA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992" w:type="dxa"/>
          </w:tcPr>
          <w:p w14:paraId="74AB5539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F1723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24" w:type="dxa"/>
          </w:tcPr>
          <w:p w14:paraId="28B7108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8,600</w:t>
            </w:r>
          </w:p>
        </w:tc>
        <w:tc>
          <w:tcPr>
            <w:tcW w:w="1496" w:type="dxa"/>
          </w:tcPr>
          <w:p w14:paraId="1201EA9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3" w:type="dxa"/>
          </w:tcPr>
          <w:p w14:paraId="6E90F9F1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D18C02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52A5EC8E" w14:textId="77777777" w:rsidTr="00AF7CEA">
        <w:tc>
          <w:tcPr>
            <w:tcW w:w="534" w:type="dxa"/>
          </w:tcPr>
          <w:p w14:paraId="4BF9E91F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D71190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6D95E4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C01DF7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EE6E219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7CBB51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2ACAEB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AB797EC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704C30FE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36006EA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A178D9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0240A77E" w14:textId="77777777" w:rsidTr="00AF7CEA">
        <w:tc>
          <w:tcPr>
            <w:tcW w:w="534" w:type="dxa"/>
          </w:tcPr>
          <w:p w14:paraId="4270E79E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0725EAF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EA72196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C0524F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922655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965667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7D962C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5F6C6EA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0739C9F1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4F04C83D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82B40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4FF7A701" w14:textId="77777777" w:rsidTr="00AF7CEA">
        <w:tc>
          <w:tcPr>
            <w:tcW w:w="534" w:type="dxa"/>
          </w:tcPr>
          <w:p w14:paraId="05663C6F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E290F8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8453DB2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5C9ECC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44B660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15588A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F293E7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C20E2CD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4A9C32B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1FB1034B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D81056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1B2CA4B5" w14:textId="77777777" w:rsidTr="00AF7CEA">
        <w:tc>
          <w:tcPr>
            <w:tcW w:w="534" w:type="dxa"/>
          </w:tcPr>
          <w:p w14:paraId="6ACEC38D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930F189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5AECB3F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B7E56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E7D4F7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E1E4F2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18C9E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5060F96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490E39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357788CC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C7C06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4D887DED" w14:textId="77777777" w:rsidTr="00AF7CEA">
        <w:tc>
          <w:tcPr>
            <w:tcW w:w="534" w:type="dxa"/>
          </w:tcPr>
          <w:p w14:paraId="1AB7683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925726E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CA389C6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E96A6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DA342BD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44204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9738E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76EF27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4657FB4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384F6992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91E84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26C0E70F" w14:textId="77777777" w:rsidTr="00AF7CEA">
        <w:tc>
          <w:tcPr>
            <w:tcW w:w="534" w:type="dxa"/>
          </w:tcPr>
          <w:p w14:paraId="0853C54B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0C479B5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C7DD5B7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7CB9D3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5F1C68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59A141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8BF24A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7DAB2C9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7C09A1CE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1891656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EC0D2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E62" w:rsidRPr="00833752" w14:paraId="13B53375" w14:textId="77777777" w:rsidTr="00AF7CEA">
        <w:trPr>
          <w:trHeight w:val="620"/>
        </w:trPr>
        <w:tc>
          <w:tcPr>
            <w:tcW w:w="6345" w:type="dxa"/>
            <w:gridSpan w:val="3"/>
            <w:vAlign w:val="center"/>
          </w:tcPr>
          <w:p w14:paraId="516D0124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2" w:type="dxa"/>
            <w:vAlign w:val="center"/>
          </w:tcPr>
          <w:p w14:paraId="5DD1A1FC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E402D91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3,600</w:t>
            </w:r>
          </w:p>
        </w:tc>
        <w:tc>
          <w:tcPr>
            <w:tcW w:w="992" w:type="dxa"/>
            <w:vAlign w:val="center"/>
          </w:tcPr>
          <w:p w14:paraId="0F20F888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EEB3F9C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1224" w:type="dxa"/>
            <w:vAlign w:val="center"/>
          </w:tcPr>
          <w:p w14:paraId="21F44B72" w14:textId="77777777" w:rsidR="005B3E62" w:rsidRPr="00833752" w:rsidRDefault="005B3E62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8,600</w:t>
            </w:r>
          </w:p>
        </w:tc>
        <w:tc>
          <w:tcPr>
            <w:tcW w:w="4163" w:type="dxa"/>
            <w:gridSpan w:val="3"/>
            <w:vAlign w:val="center"/>
          </w:tcPr>
          <w:p w14:paraId="33FF0CFC" w14:textId="598DD426" w:rsidR="00212155" w:rsidRDefault="005B3E62" w:rsidP="005B3E6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ind w:left="-198" w:firstLine="1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ตามสัญญาเงินยืมเลขที่ 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22/6</w:t>
            </w:r>
            <w:r w:rsidR="002766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12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AA1FEB4" w14:textId="0D772197" w:rsidR="005B3E62" w:rsidRPr="00833752" w:rsidRDefault="00212155" w:rsidP="00212155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ind w:left="-198" w:firstLine="1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</w:t>
            </w:r>
            <w:r w:rsidR="005B3E62"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="005B3E62"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</w:t>
            </w:r>
            <w:r w:rsidR="00276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="002766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  2569</w:t>
            </w:r>
            <w:r w:rsidR="005B3E62"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</w:t>
            </w:r>
          </w:p>
        </w:tc>
      </w:tr>
    </w:tbl>
    <w:p w14:paraId="2983D0D8" w14:textId="77777777" w:rsidR="005B3E62" w:rsidRPr="0023160B" w:rsidRDefault="005B3E62" w:rsidP="005B3E62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0EFB0EE" w14:textId="77777777" w:rsidR="005B3E62" w:rsidRDefault="005B3E62" w:rsidP="005B3E62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spacing w:before="36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</w:rPr>
        <w:t>จำนวนเงินรวมทั้งสิ้น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12155">
        <w:rPr>
          <w:rFonts w:ascii="TH SarabunIT๙" w:hAnsi="TH SarabunIT๙" w:cs="TH SarabunIT๙" w:hint="cs"/>
          <w:sz w:val="32"/>
          <w:szCs w:val="32"/>
          <w:cs/>
        </w:rPr>
        <w:t>แปดพันหกร้อย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33752">
        <w:rPr>
          <w:rFonts w:ascii="TH SarabunIT๙" w:hAnsi="TH SarabunIT๙" w:cs="TH SarabunIT๙"/>
          <w:sz w:val="32"/>
          <w:szCs w:val="32"/>
        </w:rPr>
        <w:t xml:space="preserve">    </w:t>
      </w: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 ผู้จ่ายเงิน</w:t>
      </w:r>
    </w:p>
    <w:p w14:paraId="466378B8" w14:textId="77777777" w:rsidR="005B3E62" w:rsidRPr="004A520B" w:rsidRDefault="005B3E62" w:rsidP="005B3E62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ind w:left="432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A520B">
        <w:rPr>
          <w:rFonts w:ascii="TH SarabunIT๙" w:hAnsi="TH SarabunIT๙" w:cs="TH SarabunIT๙"/>
          <w:sz w:val="32"/>
          <w:szCs w:val="32"/>
        </w:rPr>
        <w:t>(....</w:t>
      </w:r>
      <w:r w:rsidR="00212155">
        <w:rPr>
          <w:rFonts w:ascii="TH SarabunIT๙" w:hAnsi="TH SarabunIT๙" w:cs="TH SarabunIT๙" w:hint="cs"/>
          <w:sz w:val="32"/>
          <w:szCs w:val="32"/>
          <w:cs/>
        </w:rPr>
        <w:t>นายเกียรติก้อง  ชำนาญการ</w:t>
      </w:r>
      <w:r w:rsidRPr="004A520B">
        <w:rPr>
          <w:rFonts w:ascii="TH SarabunIT๙" w:hAnsi="TH SarabunIT๙" w:cs="TH SarabunIT๙"/>
          <w:sz w:val="32"/>
          <w:szCs w:val="32"/>
        </w:rPr>
        <w:t>........)</w:t>
      </w:r>
    </w:p>
    <w:p w14:paraId="711B1803" w14:textId="77777777" w:rsidR="005B3E62" w:rsidRDefault="005B3E62" w:rsidP="005B3E62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7751DE1" w14:textId="77777777" w:rsidR="005B3E62" w:rsidRPr="004A520B" w:rsidRDefault="005B3E62" w:rsidP="005B3E62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3082512" w14:textId="77777777" w:rsidR="005B3E62" w:rsidRPr="004A520B" w:rsidRDefault="005B3E62" w:rsidP="005B3E62">
      <w:pPr>
        <w:tabs>
          <w:tab w:val="left" w:pos="540"/>
          <w:tab w:val="left" w:pos="1440"/>
          <w:tab w:val="left" w:pos="2700"/>
          <w:tab w:val="left" w:pos="4140"/>
          <w:tab w:val="left" w:pos="10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4A520B">
        <w:rPr>
          <w:rFonts w:ascii="TH SarabunIT๙" w:hAnsi="TH SarabunIT๙" w:cs="TH SarabunIT๙"/>
          <w:sz w:val="32"/>
          <w:szCs w:val="32"/>
          <w:cs/>
        </w:rPr>
        <w:t xml:space="preserve">ให้ผู้มีสิทธิแต่ละคน เป็นผู้ลงลายมือชื่อผู้รับเงินและ วัน เดือน ปี ที่ได้รับเงิน กรณีเป็นการรับจากเงินยืม </w:t>
      </w:r>
    </w:p>
    <w:p w14:paraId="0A82DF56" w14:textId="77777777" w:rsidR="005B3E62" w:rsidRPr="004A520B" w:rsidRDefault="005B3E62" w:rsidP="005B3E62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180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  <w:cs/>
        </w:rPr>
        <w:t xml:space="preserve">ให้ระบุวันที่ที่ได้รับเงินยืม  </w:t>
      </w:r>
    </w:p>
    <w:p w14:paraId="59BE97C5" w14:textId="77777777" w:rsidR="005B3E62" w:rsidRDefault="005B3E62" w:rsidP="005B3E62">
      <w:pPr>
        <w:numPr>
          <w:ilvl w:val="0"/>
          <w:numId w:val="1"/>
        </w:numPr>
        <w:tabs>
          <w:tab w:val="left" w:pos="54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14:paraId="7FD13CE0" w14:textId="77777777" w:rsidR="004534EA" w:rsidRPr="00C971DD" w:rsidRDefault="004534EA" w:rsidP="004534EA">
      <w:pPr>
        <w:tabs>
          <w:tab w:val="left" w:pos="54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  <w:sectPr w:rsidR="004534EA" w:rsidRPr="00C971DD" w:rsidSect="00AF7CEA">
          <w:pgSz w:w="16838" w:h="11906" w:orient="landscape" w:code="9"/>
          <w:pgMar w:top="568" w:right="1049" w:bottom="568" w:left="851" w:header="720" w:footer="720" w:gutter="0"/>
          <w:cols w:space="708"/>
          <w:docGrid w:linePitch="360"/>
        </w:sectPr>
      </w:pPr>
    </w:p>
    <w:p w14:paraId="19195530" w14:textId="77777777" w:rsidR="004534EA" w:rsidRPr="0027403F" w:rsidRDefault="004534EA" w:rsidP="004534EA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403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-ตัวอย่าง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กรณียืมเงิน(เบิกส่วนเกินเงินยืม)</w:t>
      </w:r>
      <w:r w:rsidRPr="0027403F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14:paraId="7BE5D6FE" w14:textId="77777777" w:rsidR="004534EA" w:rsidRPr="00385DD7" w:rsidRDefault="004534EA" w:rsidP="004534E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สัญญาเงินยืมเลขที่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385DD7">
        <w:rPr>
          <w:rFonts w:ascii="TH SarabunIT๙" w:hAnsi="TH SarabunIT๙" w:cs="TH SarabunIT๙"/>
          <w:sz w:val="32"/>
          <w:szCs w:val="32"/>
        </w:rPr>
        <w:t xml:space="preserve">............................................ 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85DD7">
        <w:rPr>
          <w:rFonts w:ascii="TH SarabunIT๙" w:hAnsi="TH SarabunIT๙" w:cs="TH SarabunIT๙"/>
          <w:sz w:val="32"/>
          <w:szCs w:val="32"/>
        </w:rPr>
        <w:t xml:space="preserve">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385DD7">
        <w:rPr>
          <w:rFonts w:ascii="TH SarabunIT๙" w:hAnsi="TH SarabunIT๙" w:cs="TH SarabunIT๙"/>
          <w:sz w:val="32"/>
          <w:szCs w:val="32"/>
        </w:rPr>
        <w:t>1</w:t>
      </w:r>
    </w:p>
    <w:p w14:paraId="3B75D632" w14:textId="77777777" w:rsidR="004534EA" w:rsidRPr="00385DD7" w:rsidRDefault="004534EA" w:rsidP="004534EA">
      <w:pPr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ชื่อผู้ยืม</w:t>
      </w:r>
      <w:r w:rsidRPr="00385DD7">
        <w:rPr>
          <w:rFonts w:ascii="TH SarabunIT๙" w:hAnsi="TH SarabunIT๙" w:cs="TH SarabunIT๙"/>
          <w:sz w:val="32"/>
          <w:szCs w:val="32"/>
        </w:rPr>
        <w:t xml:space="preserve">. …………………………………………………………………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385DD7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85DD7">
        <w:rPr>
          <w:rFonts w:ascii="TH SarabunIT๙" w:hAnsi="TH SarabunIT๙" w:cs="TH SarabunIT๙"/>
          <w:sz w:val="32"/>
          <w:szCs w:val="32"/>
        </w:rPr>
        <w:t xml:space="preserve">..................                 </w:t>
      </w:r>
      <w:r w:rsidRPr="00385DD7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385DD7">
        <w:rPr>
          <w:rFonts w:ascii="TH SarabunIT๙" w:hAnsi="TH SarabunIT๙" w:cs="TH SarabunIT๙"/>
          <w:sz w:val="32"/>
          <w:szCs w:val="32"/>
        </w:rPr>
        <w:t xml:space="preserve">8708 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</w:p>
    <w:p w14:paraId="32A702D3" w14:textId="77777777" w:rsidR="004534EA" w:rsidRPr="00385DD7" w:rsidRDefault="004534EA" w:rsidP="004534EA">
      <w:pPr>
        <w:spacing w:before="24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DD7">
        <w:rPr>
          <w:rFonts w:ascii="TH SarabunIT๙" w:hAnsi="TH SarabunIT๙" w:cs="TH SarabunIT๙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6A79E073" w14:textId="77777777" w:rsidR="0027660C" w:rsidRPr="00385DD7" w:rsidRDefault="0027660C" w:rsidP="0027660C">
      <w:pPr>
        <w:spacing w:before="240"/>
        <w:ind w:left="57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</w:t>
      </w:r>
    </w:p>
    <w:p w14:paraId="60A49203" w14:textId="77777777" w:rsidR="0027660C" w:rsidRPr="004368EC" w:rsidRDefault="0027660C" w:rsidP="0027660C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20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เมษายน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พ</w:t>
      </w:r>
      <w:r w:rsidRPr="004368EC">
        <w:rPr>
          <w:rFonts w:ascii="TH SarabunIT๙" w:hAnsi="TH SarabunIT๙" w:cs="TH SarabunIT๙"/>
          <w:sz w:val="32"/>
          <w:szCs w:val="32"/>
        </w:rPr>
        <w:t>.</w:t>
      </w:r>
      <w:r w:rsidRPr="004368EC">
        <w:rPr>
          <w:rFonts w:ascii="TH SarabunIT๙" w:hAnsi="TH SarabunIT๙" w:cs="TH SarabunIT๙"/>
          <w:sz w:val="32"/>
          <w:szCs w:val="32"/>
          <w:cs/>
        </w:rPr>
        <w:t>ศ</w:t>
      </w:r>
      <w:r w:rsidRPr="004368E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</w:p>
    <w:p w14:paraId="24826F0F" w14:textId="77777777" w:rsidR="0027660C" w:rsidRPr="00385DD7" w:rsidRDefault="0027660C" w:rsidP="002766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14:paraId="3AEB507E" w14:textId="77777777" w:rsidR="0027660C" w:rsidRPr="00385DD7" w:rsidRDefault="0027660C" w:rsidP="0027660C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85DD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กันทรลัก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</w:p>
    <w:p w14:paraId="707BB488" w14:textId="77777777" w:rsidR="0027660C" w:rsidRPr="004368EC" w:rsidRDefault="0027660C" w:rsidP="0027660C">
      <w:pPr>
        <w:spacing w:before="120"/>
        <w:rPr>
          <w:rFonts w:ascii="TH SarabunIT๙" w:hAnsi="TH SarabunIT๙" w:cs="TH SarabunIT๙"/>
          <w:sz w:val="32"/>
          <w:szCs w:val="32"/>
          <w:u w:val="dottedHeavy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ตามบันทึกที่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........ 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ได้อนุมัติให้    ข้าพเจ้า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</w:t>
      </w:r>
      <w:r w:rsidRPr="004368EC">
        <w:rPr>
          <w:rFonts w:ascii="TH SarabunIT๙" w:hAnsi="TH SarabunIT๙" w:cs="TH SarabunIT๙"/>
          <w:sz w:val="32"/>
          <w:szCs w:val="32"/>
          <w:u w:val="dottedHeavy"/>
          <w:cs/>
        </w:rPr>
        <w:t>...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นายเกียรติก้อง  ชำนาญการ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.............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นักวิชาการเงินและบัญชีชำนาญการ......................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โรงเรียน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</w:t>
      </w:r>
      <w:r w:rsidRPr="004368EC">
        <w:rPr>
          <w:rFonts w:ascii="TH SarabunIT๙" w:hAnsi="TH SarabunIT๙" w:cs="TH SarabunIT๙"/>
          <w:sz w:val="32"/>
          <w:szCs w:val="32"/>
        </w:rPr>
        <w:t>.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………</w:t>
      </w:r>
      <w:r>
        <w:rPr>
          <w:rFonts w:ascii="TH SarabunIT๙" w:hAnsi="TH SarabunIT๙" w:cs="TH SarabunIT๙"/>
          <w:sz w:val="32"/>
          <w:szCs w:val="32"/>
          <w:u w:val="dottedHeavy"/>
        </w:rPr>
        <w:t>………………………………..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………………………………………………………….</w:t>
      </w:r>
    </w:p>
    <w:p w14:paraId="54C9BF8A" w14:textId="77777777" w:rsidR="0027660C" w:rsidRPr="004368EC" w:rsidRDefault="0027660C" w:rsidP="0027660C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u w:val="dottedHeavy"/>
        </w:rPr>
        <w:t>…………………........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..............................................................................................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.......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>................................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                                           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                                                                                                                             </w:t>
      </w:r>
    </w:p>
    <w:p w14:paraId="39C2FDF4" w14:textId="77777777" w:rsidR="00BA6CB1" w:rsidRDefault="0027660C" w:rsidP="00BA6CB1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เดินทางไปปฏิบัติราชการ </w:t>
      </w:r>
      <w:r w:rsidRPr="004368EC">
        <w:rPr>
          <w:rFonts w:ascii="TH SarabunIT๙" w:hAnsi="TH SarabunIT๙" w:cs="TH SarabunIT๙"/>
          <w:sz w:val="32"/>
          <w:szCs w:val="32"/>
        </w:rPr>
        <w:t xml:space="preserve">.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 w:rsidR="00BA6CB1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เข้ารับการอบรม</w:t>
      </w:r>
      <w:r w:rsidR="00BA6CB1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</w:p>
    <w:p w14:paraId="76471EF4" w14:textId="089546D2" w:rsidR="0027660C" w:rsidRDefault="00BA6CB1" w:rsidP="00BA6C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ณ  ห้องประชุมโรงแรมปริ้น  กรุงเทพมหานคร                                                                                   </w:t>
      </w:r>
    </w:p>
    <w:p w14:paraId="217B6B02" w14:textId="77777777" w:rsidR="0027660C" w:rsidRDefault="0027660C" w:rsidP="0027660C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>โดยออกเดินทาง</w:t>
      </w:r>
      <w:r w:rsidRPr="004368EC">
        <w:rPr>
          <w:rFonts w:ascii="TH SarabunIT๙" w:hAnsi="TH SarabunIT๙" w:cs="TH SarabunIT๙"/>
          <w:sz w:val="32"/>
          <w:szCs w:val="32"/>
          <w:cs/>
        </w:rPr>
        <w:t>จาก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( / ) บ้านพัก   (  ) สำนักงาน  (  ) ประเทศไทย  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16C4E2A7" w14:textId="77777777" w:rsidR="0027660C" w:rsidRPr="004368EC" w:rsidRDefault="0027660C" w:rsidP="0027660C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เวลา   </w:t>
      </w:r>
      <w:r>
        <w:rPr>
          <w:rFonts w:ascii="TH SarabunIT๙" w:hAnsi="TH SarabunIT๙" w:cs="TH SarabunIT๙" w:hint="cs"/>
          <w:sz w:val="32"/>
          <w:szCs w:val="32"/>
          <w:cs/>
        </w:rPr>
        <w:t>10.0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0  น.  และกลับถึง ( / )บ้านพัก (  ) สำนักงาน  (  ) ประเทศไทย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.30  น.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รวมไปราชการครั้งนี้ </w:t>
      </w:r>
      <w:r w:rsidRPr="004368EC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>.............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วัน  </w:t>
      </w:r>
      <w:r w:rsidRPr="004368EC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2CD0392A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(   ) </w:t>
      </w:r>
      <w:r w:rsidRPr="004368EC">
        <w:rPr>
          <w:rFonts w:ascii="TH SarabunIT๙" w:hAnsi="TH SarabunIT๙" w:cs="TH SarabunIT๙"/>
          <w:sz w:val="32"/>
          <w:szCs w:val="32"/>
          <w:cs/>
        </w:rPr>
        <w:t>ข้าพเจ้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า   ( /  )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คณะเดินทาง  ดังนี้</w:t>
      </w:r>
    </w:p>
    <w:p w14:paraId="4B2DC8F0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ค่าเบี้ยเลี้ยงเดินทางประเภท 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4368EC">
        <w:rPr>
          <w:rFonts w:ascii="TH SarabunIT๙" w:hAnsi="TH SarabunIT๙" w:cs="TH SarabunIT๙"/>
          <w:sz w:val="32"/>
          <w:szCs w:val="32"/>
        </w:rPr>
        <w:t>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วัน  รวม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72</w:t>
      </w:r>
      <w:r w:rsidRPr="004368EC">
        <w:rPr>
          <w:rFonts w:ascii="TH SarabunIT๙" w:hAnsi="TH SarabunIT๙" w:cs="TH SarabunIT๙"/>
          <w:sz w:val="32"/>
          <w:szCs w:val="32"/>
        </w:rPr>
        <w:t>0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682805F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ค่าเช่าที่พักประเภท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/>
          <w:sz w:val="32"/>
          <w:szCs w:val="32"/>
        </w:rPr>
        <w:t xml:space="preserve">  .</w:t>
      </w:r>
      <w:r w:rsidRPr="004368EC">
        <w:rPr>
          <w:rFonts w:ascii="TH SarabunIT๙" w:hAnsi="TH SarabunIT๙" w:cs="TH SarabunIT๙"/>
          <w:sz w:val="32"/>
          <w:szCs w:val="32"/>
        </w:rPr>
        <w:t>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วัน  รวม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783868A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 ...................................................................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70F8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70F89">
        <w:rPr>
          <w:rFonts w:ascii="TH SarabunIT๙" w:hAnsi="TH SarabunIT๙" w:cs="TH SarabunIT๙" w:hint="cs"/>
          <w:sz w:val="32"/>
          <w:szCs w:val="32"/>
          <w:cs/>
        </w:rPr>
        <w:t>96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BCD47A8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ค่าใช้จ่ายอื่น </w:t>
      </w:r>
      <w:r w:rsidRPr="004368EC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ค่าลงทะเบียน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D42C49C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รวมเป็นเงินทั้งสิ้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3D202E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470F89">
        <w:rPr>
          <w:rFonts w:ascii="TH SarabunIT๙" w:hAnsi="TH SarabunIT๙" w:cs="TH SarabunIT๙" w:hint="cs"/>
          <w:sz w:val="32"/>
          <w:szCs w:val="32"/>
          <w:u w:val="single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57D6092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4368EC">
        <w:rPr>
          <w:rFonts w:ascii="TH SarabunIT๙" w:hAnsi="TH SarabunIT๙" w:cs="TH SarabunIT๙"/>
          <w:sz w:val="32"/>
          <w:szCs w:val="32"/>
        </w:rPr>
        <w:t>(</w:t>
      </w:r>
      <w:r w:rsidRPr="004368EC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4368EC">
        <w:rPr>
          <w:rFonts w:ascii="TH SarabunIT๙" w:hAnsi="TH SarabunIT๙" w:cs="TH SarabunIT๙"/>
          <w:sz w:val="32"/>
          <w:szCs w:val="32"/>
        </w:rPr>
        <w:t xml:space="preserve">)   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สองพัน</w:t>
      </w:r>
      <w:r w:rsidR="00470F89">
        <w:rPr>
          <w:rFonts w:ascii="TH SarabunIT๙" w:hAnsi="TH SarabunIT๙" w:cs="TH SarabunIT๙" w:hint="cs"/>
          <w:sz w:val="32"/>
          <w:szCs w:val="32"/>
          <w:cs/>
        </w:rPr>
        <w:t>หกร้อยแปดสิ</w:t>
      </w:r>
      <w:r>
        <w:rPr>
          <w:rFonts w:ascii="TH SarabunIT๙" w:hAnsi="TH SarabunIT๙" w:cs="TH SarabunIT๙" w:hint="cs"/>
          <w:sz w:val="32"/>
          <w:szCs w:val="32"/>
          <w:cs/>
        </w:rPr>
        <w:t>บสามบาทถ้วน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5EEC150" w14:textId="77777777" w:rsidR="004534EA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 จำนวน</w:t>
      </w:r>
    </w:p>
    <w:p w14:paraId="137B1912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>...........</w:t>
      </w:r>
      <w:r w:rsidRPr="004368EC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</w:rPr>
        <w:t>รวมทั้งจำนวนเงินที่ขอเบิกถูกต้องตามกฎหมายทุกประการ</w:t>
      </w:r>
    </w:p>
    <w:p w14:paraId="747D7671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0C35C204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spacing w:before="360"/>
        <w:ind w:left="4321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4368E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</w:rPr>
        <w:t>ผู้ขอรับเงิน</w:t>
      </w:r>
    </w:p>
    <w:p w14:paraId="0560DBC3" w14:textId="77777777" w:rsidR="004534EA" w:rsidRPr="004368EC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4368EC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(นายเกียรติก้อง  ชำนาญการ)</w:t>
      </w:r>
    </w:p>
    <w:p w14:paraId="6FDB862D" w14:textId="77777777" w:rsidR="004534EA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นักวิชาการเงินและบัญชีชำนาญการ</w:t>
      </w:r>
    </w:p>
    <w:p w14:paraId="53B77158" w14:textId="4A2796FB" w:rsidR="004534EA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6BD8019C" w14:textId="58C2A320" w:rsidR="0027660C" w:rsidRDefault="0027660C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3DF8DA5E" w14:textId="0EDE1687" w:rsidR="0027660C" w:rsidRDefault="0027660C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7912EC5E" w14:textId="6602BC3F" w:rsidR="0027660C" w:rsidRDefault="0027660C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11FC9E85" w14:textId="235A21CB" w:rsidR="0027660C" w:rsidRDefault="0027660C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53CF3B8A" w14:textId="77777777" w:rsidR="0027660C" w:rsidRPr="004368EC" w:rsidRDefault="0027660C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3F8426B1" w14:textId="77777777" w:rsidR="004534EA" w:rsidRPr="00385DD7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p w14:paraId="4BCD3974" w14:textId="77777777" w:rsidR="004534EA" w:rsidRPr="00CA15DA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1B21F939" w14:textId="77777777" w:rsidR="004534EA" w:rsidRPr="00CA15DA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4534EA" w:rsidRPr="00CA15DA" w14:paraId="381AA151" w14:textId="77777777" w:rsidTr="00AF7CEA">
        <w:trPr>
          <w:trHeight w:val="54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0A2" w14:textId="77777777" w:rsidR="004534EA" w:rsidRPr="00CA15DA" w:rsidRDefault="004534EA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spacing w:before="120"/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ได้ตรวจสอบหลักฐานการเบิกจ่ายที่แนบถูกต้องแล้ว</w:t>
            </w:r>
          </w:p>
          <w:p w14:paraId="46EA90EC" w14:textId="77777777" w:rsidR="004534EA" w:rsidRPr="00CA15DA" w:rsidRDefault="004534EA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14:paraId="2FC67ECF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B9EAB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2ED4D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</w:t>
            </w:r>
          </w:p>
          <w:p w14:paraId="67565B18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6F1836E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  <w:p w14:paraId="2A4BF964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B307E" w14:textId="77777777" w:rsidR="004534EA" w:rsidRPr="00CA15DA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อนุมัติให้จ่ายได้</w:t>
            </w:r>
          </w:p>
          <w:p w14:paraId="25703056" w14:textId="77777777" w:rsidR="004534EA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FB0F8F" w14:textId="77777777" w:rsidR="004534EA" w:rsidRPr="00CA15DA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90C341" w14:textId="77777777" w:rsidR="004534E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F7A71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</w:t>
            </w:r>
          </w:p>
          <w:p w14:paraId="6E29151E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(.....................................................................)</w:t>
            </w:r>
          </w:p>
          <w:p w14:paraId="391C1875" w14:textId="77777777" w:rsidR="004534EA" w:rsidRPr="00CA15DA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14:paraId="05E32463" w14:textId="77777777" w:rsidR="004534EA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  <w:p w14:paraId="75F7A24F" w14:textId="77777777" w:rsidR="004534EA" w:rsidRPr="00CA15DA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D14B99" w14:paraId="56B36398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B7A90" w14:textId="77777777" w:rsidR="004534EA" w:rsidRPr="00D14B99" w:rsidRDefault="004534EA" w:rsidP="00AF7CEA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ได้รับเงินค่าใช้จ่ายในการเดินทางไปราชการ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355E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D89D3DB" w14:textId="77777777" w:rsidR="004534EA" w:rsidRPr="00D14B99" w:rsidRDefault="004534EA" w:rsidP="00AF7CEA">
            <w:pPr>
              <w:tabs>
                <w:tab w:val="left" w:pos="1455"/>
              </w:tabs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สองพัน</w:t>
            </w:r>
            <w:r w:rsidR="00355E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หกร้อยแปด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สิบสามบาทถ้วน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....................................)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ไว้เป็นการถูกต้องแล้ว</w:t>
            </w:r>
          </w:p>
          <w:p w14:paraId="2B9167FB" w14:textId="77777777" w:rsidR="004534EA" w:rsidRPr="00D14B99" w:rsidRDefault="004534EA" w:rsidP="00AF7CEA">
            <w:pPr>
              <w:tabs>
                <w:tab w:val="left" w:pos="145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4EBF8F" w14:textId="77777777" w:rsidR="004534EA" w:rsidRPr="00D14B99" w:rsidRDefault="004534EA" w:rsidP="00AF7CEA">
            <w:pPr>
              <w:tabs>
                <w:tab w:val="left" w:pos="252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>ผู้จ่ายเงิน</w:t>
            </w:r>
          </w:p>
          <w:p w14:paraId="5C178D57" w14:textId="77777777" w:rsidR="004534EA" w:rsidRPr="00D14B99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นายเกียรติก้อง  ชำนาญการ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...........)                      (..............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......................................)</w:t>
            </w:r>
          </w:p>
          <w:p w14:paraId="0E962BE2" w14:textId="77777777" w:rsidR="004534EA" w:rsidRPr="00D14B99" w:rsidRDefault="004534EA" w:rsidP="00AF7CEA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             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</w:t>
            </w:r>
          </w:p>
          <w:p w14:paraId="321E3872" w14:textId="77777777" w:rsidR="004534EA" w:rsidRPr="00D14B99" w:rsidRDefault="004534EA" w:rsidP="00AF7CEA">
            <w:pPr>
              <w:tabs>
                <w:tab w:val="left" w:pos="1455"/>
                <w:tab w:val="left" w:pos="5112"/>
                <w:tab w:val="center" w:pos="529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       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14:paraId="4C6841DC" w14:textId="77777777" w:rsidR="004534EA" w:rsidRPr="00D14B99" w:rsidRDefault="004534EA" w:rsidP="00AF7CEA">
            <w:pPr>
              <w:tabs>
                <w:tab w:val="left" w:pos="1455"/>
                <w:tab w:val="left" w:pos="5112"/>
                <w:tab w:val="center" w:pos="529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CA15DA" w14:paraId="4B11352F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0B3C8" w14:textId="77777777" w:rsidR="004534EA" w:rsidRPr="00CA15DA" w:rsidRDefault="004534EA" w:rsidP="00AF7CEA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มาย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เหตุ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</w:t>
            </w:r>
          </w:p>
          <w:p w14:paraId="24FDD946" w14:textId="77777777" w:rsidR="004534EA" w:rsidRPr="00CA15DA" w:rsidRDefault="004534EA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9850F32" w14:textId="77777777" w:rsidR="004534EA" w:rsidRPr="00CA15DA" w:rsidRDefault="004534EA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40A4D6EB" w14:textId="77777777" w:rsidR="004534EA" w:rsidRPr="00CA15DA" w:rsidRDefault="004534EA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14:paraId="0ED5C27A" w14:textId="77777777" w:rsidR="004534EA" w:rsidRPr="00CA15DA" w:rsidRDefault="004534EA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9927246" w14:textId="77777777" w:rsidR="004534EA" w:rsidRPr="00CA15DA" w:rsidRDefault="004534EA" w:rsidP="00AF7CEA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4236CADC" w14:textId="77777777" w:rsidR="004534EA" w:rsidRPr="00CA15DA" w:rsidRDefault="004534EA" w:rsidP="00AF7CEA">
            <w:pPr>
              <w:tabs>
                <w:tab w:val="left" w:pos="1455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</w:tc>
      </w:tr>
      <w:tr w:rsidR="004534EA" w:rsidRPr="00CA15DA" w14:paraId="750301E8" w14:textId="77777777" w:rsidTr="00AF7CEA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6E322F0D" w14:textId="77777777" w:rsidR="004534EA" w:rsidRPr="00CA15DA" w:rsidRDefault="004534EA" w:rsidP="00AF7CEA">
            <w:pPr>
              <w:tabs>
                <w:tab w:val="left" w:pos="792"/>
                <w:tab w:val="left" w:pos="972"/>
              </w:tabs>
              <w:spacing w:before="240"/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คำชี้แจง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 1.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กรณีเดินทางเป็นหมู่คณะและจัดทำใบเบิกค่าใช้จ่ายฉบับเดียวกัน หากระยะเวลาในการเริ่มต้นและสิ้นสุดการเดินทาง 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      </w:r>
          </w:p>
          <w:p w14:paraId="164403E8" w14:textId="77777777" w:rsidR="004534EA" w:rsidRPr="00CA15DA" w:rsidRDefault="004534EA" w:rsidP="00AF7CEA">
            <w:pPr>
              <w:tabs>
                <w:tab w:val="left" w:pos="792"/>
                <w:tab w:val="left" w:pos="972"/>
              </w:tabs>
              <w:ind w:left="97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กรณียื่นขอเบิกค่าใช้จ่ายรายบุคคล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ให้ผู้ขอรับเงินเป็นผู้ลงลายมือชื่อผู้รับเงินและวันเดือนปีที่รับเงิน กรณีที่ยืมเงินให้ระบุวันที่ ที่ได้รับเงินยืม เลขที่สัญญายืม และวันที่อนุมัติยืมด้วย</w:t>
            </w:r>
          </w:p>
          <w:p w14:paraId="4A568A43" w14:textId="77777777" w:rsidR="004534EA" w:rsidRPr="00CA15DA" w:rsidRDefault="004534EA" w:rsidP="00AF7CEA">
            <w:pPr>
              <w:tabs>
                <w:tab w:val="left" w:pos="792"/>
                <w:tab w:val="left" w:pos="972"/>
              </w:tabs>
              <w:ind w:left="97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ให้ผู้มีสิทธิแต่ละคนลงลายมือชื่อผู้รับเงินในหลักฐานการจ่ายเงิน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</w:tr>
    </w:tbl>
    <w:p w14:paraId="0F6D0BC2" w14:textId="77777777" w:rsidR="004534EA" w:rsidRPr="00CA15DA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  <w:sectPr w:rsidR="004534EA" w:rsidRPr="00CA15DA" w:rsidSect="00AF7CEA">
          <w:pgSz w:w="11906" w:h="16838"/>
          <w:pgMar w:top="709" w:right="424" w:bottom="851" w:left="1134" w:header="720" w:footer="720" w:gutter="0"/>
          <w:cols w:space="708"/>
          <w:docGrid w:linePitch="360"/>
        </w:sectPr>
      </w:pPr>
    </w:p>
    <w:p w14:paraId="6B8A30AA" w14:textId="77777777" w:rsidR="0027660C" w:rsidRPr="00833752" w:rsidRDefault="0027660C" w:rsidP="0079759C">
      <w:pPr>
        <w:tabs>
          <w:tab w:val="left" w:pos="540"/>
          <w:tab w:val="left" w:pos="1440"/>
          <w:tab w:val="left" w:pos="2700"/>
          <w:tab w:val="left" w:pos="4140"/>
          <w:tab w:val="left" w:pos="4860"/>
          <w:tab w:val="left" w:pos="13750"/>
        </w:tabs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28"/>
          <w:szCs w:val="28"/>
        </w:rPr>
        <w:lastRenderedPageBreak/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36"/>
          <w:szCs w:val="36"/>
        </w:rPr>
        <w:t xml:space="preserve">  </w:t>
      </w:r>
      <w:r w:rsidRPr="00833752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833752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  <w:r w:rsidRPr="008337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833752">
        <w:rPr>
          <w:rFonts w:ascii="TH SarabunIT๙" w:hAnsi="TH SarabunIT๙" w:cs="TH SarabunIT๙"/>
          <w:sz w:val="32"/>
          <w:szCs w:val="32"/>
        </w:rPr>
        <w:t>2</w:t>
      </w:r>
    </w:p>
    <w:p w14:paraId="2F79DA60" w14:textId="77777777" w:rsidR="0027660C" w:rsidRPr="00833752" w:rsidRDefault="0027660C" w:rsidP="0079759C">
      <w:pPr>
        <w:tabs>
          <w:tab w:val="left" w:pos="540"/>
          <w:tab w:val="left" w:pos="1440"/>
          <w:tab w:val="left" w:pos="2700"/>
          <w:tab w:val="left" w:pos="3960"/>
          <w:tab w:val="left" w:pos="13750"/>
        </w:tabs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   อำเภอ.......................... จังหวัดอุบลราชธานี</w:t>
      </w:r>
      <w:r w:rsidRPr="00833752">
        <w:rPr>
          <w:rFonts w:ascii="TH SarabunIT๙" w:hAnsi="TH SarabunIT๙" w:cs="TH SarabunIT๙"/>
          <w:sz w:val="32"/>
          <w:szCs w:val="32"/>
        </w:rPr>
        <w:tab/>
      </w:r>
    </w:p>
    <w:p w14:paraId="70BB6F03" w14:textId="77777777" w:rsidR="0027660C" w:rsidRPr="00833752" w:rsidRDefault="0027660C" w:rsidP="0027660C">
      <w:pPr>
        <w:tabs>
          <w:tab w:val="left" w:pos="540"/>
          <w:tab w:val="left" w:pos="1440"/>
          <w:tab w:val="left" w:pos="2700"/>
          <w:tab w:val="left" w:pos="414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ประกอบใบเบิกค่าใช้จ่ายในการเดินทางของ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นายเกียรติก้อง  ชำนาญการ  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</w:rPr>
        <w:t>.</w:t>
      </w:r>
      <w:r w:rsidRPr="00833752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</w:rPr>
        <w:t xml:space="preserve"> </w:t>
      </w:r>
      <w:r w:rsidRPr="0083375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  <w:cs/>
        </w:rPr>
        <w:t>พ</w:t>
      </w:r>
      <w:r w:rsidRPr="00833752">
        <w:rPr>
          <w:rFonts w:ascii="TH SarabunIT๙" w:hAnsi="TH SarabunIT๙" w:cs="TH SarabunIT๙"/>
          <w:sz w:val="32"/>
          <w:szCs w:val="32"/>
        </w:rPr>
        <w:t>.</w:t>
      </w:r>
      <w:r w:rsidRPr="00833752">
        <w:rPr>
          <w:rFonts w:ascii="TH SarabunIT๙" w:hAnsi="TH SarabunIT๙" w:cs="TH SarabunIT๙"/>
          <w:sz w:val="32"/>
          <w:szCs w:val="32"/>
          <w:cs/>
        </w:rPr>
        <w:t>ศ</w:t>
      </w:r>
      <w:r w:rsidRPr="00833752">
        <w:rPr>
          <w:rFonts w:ascii="TH SarabunIT๙" w:hAnsi="TH SarabunIT๙" w:cs="TH SarabunIT๙"/>
          <w:sz w:val="32"/>
          <w:szCs w:val="32"/>
        </w:rPr>
        <w:t xml:space="preserve">.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260"/>
        <w:gridCol w:w="992"/>
        <w:gridCol w:w="993"/>
        <w:gridCol w:w="992"/>
        <w:gridCol w:w="992"/>
        <w:gridCol w:w="1224"/>
        <w:gridCol w:w="1496"/>
        <w:gridCol w:w="1533"/>
        <w:gridCol w:w="1134"/>
      </w:tblGrid>
      <w:tr w:rsidR="004534EA" w:rsidRPr="00833752" w14:paraId="77C6C4D6" w14:textId="77777777" w:rsidTr="00AF7CEA">
        <w:trPr>
          <w:cantSplit/>
        </w:trPr>
        <w:tc>
          <w:tcPr>
            <w:tcW w:w="534" w:type="dxa"/>
            <w:vMerge w:val="restart"/>
            <w:vAlign w:val="center"/>
          </w:tcPr>
          <w:p w14:paraId="2F7DE03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vAlign w:val="center"/>
          </w:tcPr>
          <w:p w14:paraId="0B0EF12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3260" w:type="dxa"/>
            <w:vMerge w:val="restart"/>
            <w:vAlign w:val="center"/>
          </w:tcPr>
          <w:p w14:paraId="574718DC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969" w:type="dxa"/>
            <w:gridSpan w:val="4"/>
            <w:vAlign w:val="center"/>
          </w:tcPr>
          <w:p w14:paraId="5D91996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24" w:type="dxa"/>
            <w:vMerge w:val="restart"/>
            <w:vAlign w:val="center"/>
          </w:tcPr>
          <w:p w14:paraId="35B62483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96" w:type="dxa"/>
            <w:vMerge w:val="restart"/>
            <w:vAlign w:val="center"/>
          </w:tcPr>
          <w:p w14:paraId="27A37C4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    ผู้รับเงิน</w:t>
            </w:r>
          </w:p>
        </w:tc>
        <w:tc>
          <w:tcPr>
            <w:tcW w:w="1533" w:type="dxa"/>
            <w:vMerge w:val="restart"/>
            <w:vAlign w:val="center"/>
          </w:tcPr>
          <w:p w14:paraId="45E261BD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    ที่รับเงิน</w:t>
            </w:r>
          </w:p>
        </w:tc>
        <w:tc>
          <w:tcPr>
            <w:tcW w:w="1134" w:type="dxa"/>
            <w:vMerge w:val="restart"/>
            <w:vAlign w:val="center"/>
          </w:tcPr>
          <w:p w14:paraId="18CC7C3C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534EA" w:rsidRPr="00833752" w14:paraId="5B4AB7E8" w14:textId="77777777" w:rsidTr="00AF7CEA">
        <w:trPr>
          <w:cantSplit/>
        </w:trPr>
        <w:tc>
          <w:tcPr>
            <w:tcW w:w="534" w:type="dxa"/>
            <w:vMerge/>
          </w:tcPr>
          <w:p w14:paraId="1F7A4B0B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319D9DD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6BE225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7376101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993" w:type="dxa"/>
            <w:vAlign w:val="center"/>
          </w:tcPr>
          <w:p w14:paraId="32914C9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992" w:type="dxa"/>
            <w:vAlign w:val="center"/>
          </w:tcPr>
          <w:p w14:paraId="0B330B0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992" w:type="dxa"/>
            <w:vAlign w:val="center"/>
          </w:tcPr>
          <w:p w14:paraId="403BCA4A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224" w:type="dxa"/>
            <w:vMerge/>
          </w:tcPr>
          <w:p w14:paraId="50CC472F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47D3A8CB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  <w:vMerge/>
          </w:tcPr>
          <w:p w14:paraId="1DFF61F8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95E21FC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748215F1" w14:textId="77777777" w:rsidTr="00AF7CEA">
        <w:tc>
          <w:tcPr>
            <w:tcW w:w="534" w:type="dxa"/>
          </w:tcPr>
          <w:p w14:paraId="5C7E26A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551" w:type="dxa"/>
          </w:tcPr>
          <w:p w14:paraId="6E9ED486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นายเกียรติก้อง  ชำนาญการ</w:t>
            </w:r>
          </w:p>
        </w:tc>
        <w:tc>
          <w:tcPr>
            <w:tcW w:w="3260" w:type="dxa"/>
          </w:tcPr>
          <w:p w14:paraId="5E4C076C" w14:textId="77777777" w:rsidR="004534EA" w:rsidRPr="00362031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  <w:tc>
          <w:tcPr>
            <w:tcW w:w="992" w:type="dxa"/>
          </w:tcPr>
          <w:p w14:paraId="25C5A60F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</w:t>
            </w:r>
          </w:p>
        </w:tc>
        <w:tc>
          <w:tcPr>
            <w:tcW w:w="993" w:type="dxa"/>
          </w:tcPr>
          <w:p w14:paraId="2A804F8A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781C8E" w14:textId="77777777" w:rsidR="004534EA" w:rsidRPr="00833752" w:rsidRDefault="00355EFD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1,963</w:t>
            </w:r>
          </w:p>
        </w:tc>
        <w:tc>
          <w:tcPr>
            <w:tcW w:w="992" w:type="dxa"/>
          </w:tcPr>
          <w:p w14:paraId="75EC28A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FDFBFC4" w14:textId="77777777" w:rsidR="004534EA" w:rsidRPr="00833752" w:rsidRDefault="00355EFD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2,683</w:t>
            </w:r>
          </w:p>
        </w:tc>
        <w:tc>
          <w:tcPr>
            <w:tcW w:w="1496" w:type="dxa"/>
          </w:tcPr>
          <w:p w14:paraId="45CCB837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3" w:type="dxa"/>
          </w:tcPr>
          <w:p w14:paraId="59C3F31D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529745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566313B5" w14:textId="77777777" w:rsidTr="00AF7CEA">
        <w:tc>
          <w:tcPr>
            <w:tcW w:w="534" w:type="dxa"/>
          </w:tcPr>
          <w:p w14:paraId="3D90C3A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5AD9B6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02EB24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A7B1AB3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FBC1FF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241A6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14E389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769F8F9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781728D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7C145C11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1CF801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2274368C" w14:textId="77777777" w:rsidTr="00AF7CEA">
        <w:tc>
          <w:tcPr>
            <w:tcW w:w="534" w:type="dxa"/>
          </w:tcPr>
          <w:p w14:paraId="31F7DC53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CCC204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DFE887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C5830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C3FDEC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519C35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E26E06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BA3D50A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1730B9F3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435A6689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1C65A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3A8E78D5" w14:textId="77777777" w:rsidTr="00AF7CEA">
        <w:tc>
          <w:tcPr>
            <w:tcW w:w="534" w:type="dxa"/>
          </w:tcPr>
          <w:p w14:paraId="5F5D56F9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ADE7E8D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9B6DF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D9661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82DB14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F7E557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25F29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AD7E58B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178DCDCE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361D162D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E89AFC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65D740FE" w14:textId="77777777" w:rsidTr="00AF7CEA">
        <w:tc>
          <w:tcPr>
            <w:tcW w:w="534" w:type="dxa"/>
          </w:tcPr>
          <w:p w14:paraId="06BE6191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0B1B78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CDA138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2AF97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CB0BCD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488A6C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F32BAC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BDF488A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7FEEB51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03A52C57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A2AD17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66E83978" w14:textId="77777777" w:rsidTr="00AF7CEA">
        <w:tc>
          <w:tcPr>
            <w:tcW w:w="534" w:type="dxa"/>
          </w:tcPr>
          <w:p w14:paraId="0DE5310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95E04F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CCB1496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E188D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84AC153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E7494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F1C349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2DDB9B5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6F2A4E0F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45019893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47147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31BE08A1" w14:textId="77777777" w:rsidTr="00AF7CEA">
        <w:tc>
          <w:tcPr>
            <w:tcW w:w="534" w:type="dxa"/>
          </w:tcPr>
          <w:p w14:paraId="75F1AB8C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34F1CD5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D1204B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4B216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84CD569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A4266A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62815B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8095986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09BC3EE0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</w:tcPr>
          <w:p w14:paraId="15C4DF0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AC1C14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34EA" w:rsidRPr="00833752" w14:paraId="0F4BF2E8" w14:textId="77777777" w:rsidTr="00AF7CEA">
        <w:trPr>
          <w:trHeight w:val="620"/>
        </w:trPr>
        <w:tc>
          <w:tcPr>
            <w:tcW w:w="6345" w:type="dxa"/>
            <w:gridSpan w:val="3"/>
            <w:vAlign w:val="center"/>
          </w:tcPr>
          <w:p w14:paraId="625DC866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2" w:type="dxa"/>
            <w:vAlign w:val="center"/>
          </w:tcPr>
          <w:p w14:paraId="42DDEEEF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720</w:t>
            </w:r>
          </w:p>
        </w:tc>
        <w:tc>
          <w:tcPr>
            <w:tcW w:w="993" w:type="dxa"/>
            <w:vAlign w:val="center"/>
          </w:tcPr>
          <w:p w14:paraId="572426A8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0EBE116" w14:textId="77777777" w:rsidR="004534EA" w:rsidRPr="00833752" w:rsidRDefault="00355EFD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1,963</w:t>
            </w:r>
          </w:p>
        </w:tc>
        <w:tc>
          <w:tcPr>
            <w:tcW w:w="992" w:type="dxa"/>
            <w:vAlign w:val="center"/>
          </w:tcPr>
          <w:p w14:paraId="1426CB9B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 w14:paraId="2F5DBF25" w14:textId="77777777" w:rsidR="004534EA" w:rsidRPr="00833752" w:rsidRDefault="00355EFD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2,683</w:t>
            </w:r>
          </w:p>
        </w:tc>
        <w:tc>
          <w:tcPr>
            <w:tcW w:w="4163" w:type="dxa"/>
            <w:gridSpan w:val="3"/>
            <w:vAlign w:val="center"/>
          </w:tcPr>
          <w:p w14:paraId="3A7AAD02" w14:textId="77777777" w:rsidR="004534EA" w:rsidRPr="00833752" w:rsidRDefault="004534EA" w:rsidP="00AF7CEA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ind w:left="-198" w:firstLine="1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ตามสัญญาเงินยืมเลขที่ 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....... 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</w:t>
            </w:r>
          </w:p>
        </w:tc>
      </w:tr>
    </w:tbl>
    <w:p w14:paraId="6FB26533" w14:textId="77777777" w:rsidR="004534EA" w:rsidRPr="0023160B" w:rsidRDefault="004534EA" w:rsidP="004534E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9E15B33" w14:textId="77777777" w:rsidR="004534EA" w:rsidRDefault="004534EA" w:rsidP="004534EA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spacing w:before="36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</w:rPr>
        <w:t>จำนวนเงินรวมทั้งสิ้น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41776">
        <w:rPr>
          <w:rFonts w:ascii="TH SarabunIT๙" w:hAnsi="TH SarabunIT๙" w:cs="TH SarabunIT๙" w:hint="cs"/>
          <w:sz w:val="32"/>
          <w:szCs w:val="32"/>
          <w:cs/>
        </w:rPr>
        <w:t>สองพัน</w:t>
      </w:r>
      <w:r w:rsidR="00355EFD">
        <w:rPr>
          <w:rFonts w:ascii="TH SarabunIT๙" w:hAnsi="TH SarabunIT๙" w:cs="TH SarabunIT๙" w:hint="cs"/>
          <w:sz w:val="32"/>
          <w:szCs w:val="32"/>
          <w:cs/>
        </w:rPr>
        <w:t>หกร้อยแปด</w:t>
      </w:r>
      <w:r>
        <w:rPr>
          <w:rFonts w:ascii="TH SarabunIT๙" w:hAnsi="TH SarabunIT๙" w:cs="TH SarabunIT๙" w:hint="cs"/>
          <w:sz w:val="32"/>
          <w:szCs w:val="32"/>
          <w:cs/>
        </w:rPr>
        <w:t>สิบสามบาทถ้วน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33752">
        <w:rPr>
          <w:rFonts w:ascii="TH SarabunIT๙" w:hAnsi="TH SarabunIT๙" w:cs="TH SarabunIT๙"/>
          <w:sz w:val="32"/>
          <w:szCs w:val="32"/>
        </w:rPr>
        <w:t xml:space="preserve">    </w:t>
      </w: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 ผู้จ่ายเงิน</w:t>
      </w:r>
    </w:p>
    <w:p w14:paraId="45748F2A" w14:textId="77777777" w:rsidR="004534EA" w:rsidRPr="004A520B" w:rsidRDefault="004534EA" w:rsidP="004534EA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ind w:left="432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A520B">
        <w:rPr>
          <w:rFonts w:ascii="TH SarabunIT๙" w:hAnsi="TH SarabunIT๙" w:cs="TH SarabunIT๙"/>
          <w:sz w:val="32"/>
          <w:szCs w:val="32"/>
        </w:rPr>
        <w:t>(..........................</w:t>
      </w:r>
      <w:r w:rsidRPr="004A520B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4A520B">
        <w:rPr>
          <w:rFonts w:ascii="TH SarabunIT๙" w:hAnsi="TH SarabunIT๙" w:cs="TH SarabunIT๙"/>
          <w:sz w:val="32"/>
          <w:szCs w:val="32"/>
        </w:rPr>
        <w:t>......................)</w:t>
      </w:r>
    </w:p>
    <w:p w14:paraId="23A51DB8" w14:textId="77777777" w:rsidR="004534EA" w:rsidRDefault="004534EA" w:rsidP="004534EA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071DF0F" w14:textId="77777777" w:rsidR="004534EA" w:rsidRPr="004A520B" w:rsidRDefault="004534EA" w:rsidP="004534EA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B86F34D" w14:textId="77777777" w:rsidR="004534EA" w:rsidRPr="004A520B" w:rsidRDefault="004534EA" w:rsidP="004534EA">
      <w:pPr>
        <w:tabs>
          <w:tab w:val="left" w:pos="540"/>
          <w:tab w:val="left" w:pos="1440"/>
          <w:tab w:val="left" w:pos="2700"/>
          <w:tab w:val="left" w:pos="4140"/>
          <w:tab w:val="left" w:pos="10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4A520B">
        <w:rPr>
          <w:rFonts w:ascii="TH SarabunIT๙" w:hAnsi="TH SarabunIT๙" w:cs="TH SarabunIT๙"/>
          <w:sz w:val="32"/>
          <w:szCs w:val="32"/>
          <w:cs/>
        </w:rPr>
        <w:t xml:space="preserve">ให้ผู้มีสิทธิแต่ละคน เป็นผู้ลงลายมือชื่อผู้รับเงินและ วัน เดือน ปี ที่ได้รับเงิน กรณีเป็นการรับจากเงินยืม </w:t>
      </w:r>
    </w:p>
    <w:p w14:paraId="0330BB4D" w14:textId="77777777" w:rsidR="004534EA" w:rsidRPr="004A520B" w:rsidRDefault="004534EA" w:rsidP="004534EA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180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  <w:cs/>
        </w:rPr>
        <w:t xml:space="preserve">ให้ระบุวันที่ที่ได้รับเงินยืม  </w:t>
      </w:r>
    </w:p>
    <w:p w14:paraId="7F8E22DB" w14:textId="77777777" w:rsidR="004534EA" w:rsidRDefault="004534EA" w:rsidP="004534EA">
      <w:pPr>
        <w:numPr>
          <w:ilvl w:val="0"/>
          <w:numId w:val="1"/>
        </w:numPr>
        <w:tabs>
          <w:tab w:val="left" w:pos="54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</w:t>
      </w:r>
      <w:r w:rsidR="00EE3B84">
        <w:rPr>
          <w:rFonts w:ascii="TH SarabunIT๙" w:hAnsi="TH SarabunIT๙" w:cs="TH SarabunIT๙"/>
          <w:sz w:val="32"/>
          <w:szCs w:val="32"/>
          <w:cs/>
        </w:rPr>
        <w:t>น เป็นผู้ลงลายมือชื่อผู้จ่ายเงิ</w:t>
      </w:r>
      <w:r w:rsidR="00EE3B84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0ADC1A02" w14:textId="77777777" w:rsidR="00355EFD" w:rsidRPr="00C971DD" w:rsidRDefault="00355EFD" w:rsidP="00355EFD">
      <w:pPr>
        <w:tabs>
          <w:tab w:val="left" w:pos="54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  <w:sectPr w:rsidR="00355EFD" w:rsidRPr="00C971DD" w:rsidSect="00AF7CEA">
          <w:pgSz w:w="16838" w:h="11906" w:orient="landscape" w:code="9"/>
          <w:pgMar w:top="568" w:right="1049" w:bottom="568" w:left="851" w:header="720" w:footer="720" w:gutter="0"/>
          <w:cols w:space="708"/>
          <w:docGrid w:linePitch="360"/>
        </w:sectPr>
      </w:pPr>
    </w:p>
    <w:p w14:paraId="38DE7F3E" w14:textId="77777777" w:rsidR="00355EFD" w:rsidRPr="0028667B" w:rsidRDefault="00355EFD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28667B">
        <w:rPr>
          <w:rFonts w:ascii="TH SarabunIT๙" w:hAnsi="TH SarabunIT๙" w:cs="TH SarabunIT๙"/>
          <w:sz w:val="32"/>
          <w:szCs w:val="32"/>
          <w:cs/>
        </w:rPr>
        <w:lastRenderedPageBreak/>
        <w:t>แบบ บก</w:t>
      </w:r>
      <w:r>
        <w:rPr>
          <w:rFonts w:ascii="TH SarabunIT๙" w:hAnsi="TH SarabunIT๙" w:cs="TH SarabunIT๙"/>
          <w:sz w:val="32"/>
          <w:szCs w:val="32"/>
        </w:rPr>
        <w:t>. 111</w:t>
      </w:r>
    </w:p>
    <w:p w14:paraId="4AC4300F" w14:textId="77777777" w:rsidR="00355EFD" w:rsidRDefault="00355EFD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667B">
        <w:rPr>
          <w:rFonts w:ascii="TH SarabunIT๙" w:hAnsi="TH SarabunIT๙" w:cs="TH SarabunIT๙"/>
          <w:b/>
          <w:bCs/>
          <w:sz w:val="32"/>
          <w:szCs w:val="32"/>
          <w:cs/>
        </w:rPr>
        <w:t>ใบรับรองแทนใบเสร็จรับเงิน</w:t>
      </w:r>
    </w:p>
    <w:p w14:paraId="637494AD" w14:textId="77777777" w:rsidR="00355EFD" w:rsidRPr="0028667B" w:rsidRDefault="00355EFD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570"/>
        <w:gridCol w:w="1800"/>
        <w:gridCol w:w="468"/>
      </w:tblGrid>
      <w:tr w:rsidR="00355EFD" w:rsidRPr="0028667B" w14:paraId="63750A33" w14:textId="77777777" w:rsidTr="00420C0E">
        <w:trPr>
          <w:trHeight w:val="500"/>
        </w:trPr>
        <w:tc>
          <w:tcPr>
            <w:tcW w:w="1368" w:type="dxa"/>
            <w:vAlign w:val="center"/>
          </w:tcPr>
          <w:p w14:paraId="0A7899E7" w14:textId="77777777" w:rsidR="00355EFD" w:rsidRPr="0028667B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667B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70" w:type="dxa"/>
            <w:vAlign w:val="center"/>
          </w:tcPr>
          <w:p w14:paraId="4FB4D95B" w14:textId="77777777" w:rsidR="00355EFD" w:rsidRPr="0028667B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667B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268" w:type="dxa"/>
            <w:gridSpan w:val="2"/>
            <w:vAlign w:val="center"/>
          </w:tcPr>
          <w:p w14:paraId="680358DD" w14:textId="77777777" w:rsidR="00355EFD" w:rsidRPr="0028667B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667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355EFD" w:rsidRPr="00833752" w14:paraId="11B8B613" w14:textId="77777777" w:rsidTr="00420C0E">
        <w:tc>
          <w:tcPr>
            <w:tcW w:w="1368" w:type="dxa"/>
          </w:tcPr>
          <w:p w14:paraId="1C15204B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 60</w:t>
            </w:r>
          </w:p>
        </w:tc>
        <w:tc>
          <w:tcPr>
            <w:tcW w:w="6570" w:type="dxa"/>
          </w:tcPr>
          <w:p w14:paraId="7184A7F2" w14:textId="7C4022B6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จากบ้านพัก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444  ม.5  ต</w:t>
            </w:r>
            <w:r w:rsidR="00276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.วาริน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</w:t>
            </w:r>
            <w:r w:rsidR="00276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วารินชำราบ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ไปยังสถาน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ีขนส่ง</w:t>
            </w:r>
            <w:r w:rsidR="00276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จังหวัดอุบลราชธานี</w:t>
            </w:r>
          </w:p>
        </w:tc>
        <w:tc>
          <w:tcPr>
            <w:tcW w:w="1800" w:type="dxa"/>
          </w:tcPr>
          <w:p w14:paraId="092BF2CB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468" w:type="dxa"/>
          </w:tcPr>
          <w:p w14:paraId="760DFD3B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55EFD" w:rsidRPr="00833752" w14:paraId="4E23A8C4" w14:textId="77777777" w:rsidTr="00420C0E">
        <w:tc>
          <w:tcPr>
            <w:tcW w:w="1368" w:type="dxa"/>
          </w:tcPr>
          <w:p w14:paraId="762DB145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</w:t>
            </w:r>
          </w:p>
        </w:tc>
        <w:tc>
          <w:tcPr>
            <w:tcW w:w="6570" w:type="dxa"/>
          </w:tcPr>
          <w:p w14:paraId="51F69103" w14:textId="565C5C5E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ค่ารถโดยสารรถปรับอากาศจาก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สถานีขนส่ง</w:t>
            </w:r>
            <w:r w:rsidR="007E1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จังหวัดอุบลราชธานี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ขนส่งหมอชิต</w:t>
            </w:r>
          </w:p>
        </w:tc>
        <w:tc>
          <w:tcPr>
            <w:tcW w:w="1800" w:type="dxa"/>
          </w:tcPr>
          <w:p w14:paraId="7B25FE1F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8" w:type="dxa"/>
          </w:tcPr>
          <w:p w14:paraId="7B92E9E3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55EFD" w:rsidRPr="00833752" w14:paraId="346DCB00" w14:textId="77777777" w:rsidTr="00420C0E">
        <w:tc>
          <w:tcPr>
            <w:tcW w:w="1368" w:type="dxa"/>
          </w:tcPr>
          <w:p w14:paraId="490E586B" w14:textId="77777777" w:rsidR="00355EFD" w:rsidRPr="00843B0B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B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 60</w:t>
            </w:r>
          </w:p>
        </w:tc>
        <w:tc>
          <w:tcPr>
            <w:tcW w:w="6570" w:type="dxa"/>
          </w:tcPr>
          <w:p w14:paraId="4662EC51" w14:textId="77777777" w:rsidR="00355EFD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รับจ้างจากสถานีขนส่งหมอชิตไปยังโรงแรม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ปริ้น  เขตป้อมปราบฯ</w:t>
            </w:r>
          </w:p>
          <w:p w14:paraId="5C10CB65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B57D815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270</w:t>
            </w:r>
          </w:p>
        </w:tc>
        <w:tc>
          <w:tcPr>
            <w:tcW w:w="468" w:type="dxa"/>
          </w:tcPr>
          <w:p w14:paraId="440950CE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55EFD" w:rsidRPr="00833752" w14:paraId="066E923F" w14:textId="77777777" w:rsidTr="00420C0E">
        <w:tc>
          <w:tcPr>
            <w:tcW w:w="1368" w:type="dxa"/>
          </w:tcPr>
          <w:p w14:paraId="73118282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ธ.ค. 60</w:t>
            </w:r>
          </w:p>
        </w:tc>
        <w:tc>
          <w:tcPr>
            <w:tcW w:w="6570" w:type="dxa"/>
          </w:tcPr>
          <w:p w14:paraId="01C8A852" w14:textId="77777777" w:rsidR="00355EFD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จากโรงแรม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ปริ้น เขตป้อมปราบฯ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ไปยังสถานีขนส่งหมอชิต</w:t>
            </w:r>
          </w:p>
          <w:p w14:paraId="09EE0545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B4CD361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</w:p>
        </w:tc>
        <w:tc>
          <w:tcPr>
            <w:tcW w:w="468" w:type="dxa"/>
          </w:tcPr>
          <w:p w14:paraId="1D55FA43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5EFD" w:rsidRPr="00833752" w14:paraId="5EDA7905" w14:textId="77777777" w:rsidTr="00420C0E">
        <w:tc>
          <w:tcPr>
            <w:tcW w:w="1368" w:type="dxa"/>
          </w:tcPr>
          <w:p w14:paraId="5AED266B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ธ.ค. 60</w:t>
            </w:r>
          </w:p>
        </w:tc>
        <w:tc>
          <w:tcPr>
            <w:tcW w:w="6570" w:type="dxa"/>
          </w:tcPr>
          <w:p w14:paraId="56E7C52A" w14:textId="5AD2EA04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ค่ารถโดยจากสถานีขนส่งหมอชิต 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สถาน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ีขนส่ง</w:t>
            </w:r>
            <w:r w:rsidR="007E1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จังหวัดอุบลราชธานี</w:t>
            </w:r>
          </w:p>
        </w:tc>
        <w:tc>
          <w:tcPr>
            <w:tcW w:w="1800" w:type="dxa"/>
          </w:tcPr>
          <w:p w14:paraId="1483C47C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654</w:t>
            </w:r>
          </w:p>
          <w:p w14:paraId="1E1595ED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8" w:type="dxa"/>
          </w:tcPr>
          <w:p w14:paraId="3D256683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55EFD" w:rsidRPr="00833752" w14:paraId="416B7649" w14:textId="77777777" w:rsidTr="00420C0E">
        <w:tc>
          <w:tcPr>
            <w:tcW w:w="1368" w:type="dxa"/>
          </w:tcPr>
          <w:p w14:paraId="7E618EF4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ธ.ค. 60</w:t>
            </w:r>
          </w:p>
        </w:tc>
        <w:tc>
          <w:tcPr>
            <w:tcW w:w="6570" w:type="dxa"/>
          </w:tcPr>
          <w:p w14:paraId="7FB6142F" w14:textId="77777777" w:rsidR="00355EFD" w:rsidRPr="00F26340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รถรับจ้างจากสถานีขนส่งอำเภอกันทรลัก</w:t>
            </w:r>
            <w:proofErr w:type="spellStart"/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</w:t>
            </w:r>
            <w:r w:rsidRPr="00833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444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ม.5 </w:t>
            </w:r>
          </w:p>
          <w:p w14:paraId="07374583" w14:textId="4ED74609" w:rsidR="00355EFD" w:rsidRPr="00833752" w:rsidRDefault="007E1314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ต.วาริน อ.วารินชำราบ</w:t>
            </w:r>
          </w:p>
        </w:tc>
        <w:tc>
          <w:tcPr>
            <w:tcW w:w="1800" w:type="dxa"/>
          </w:tcPr>
          <w:p w14:paraId="6E726EFB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468" w:type="dxa"/>
          </w:tcPr>
          <w:p w14:paraId="37187C75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55EFD" w:rsidRPr="00833752" w14:paraId="250170A2" w14:textId="77777777" w:rsidTr="00420C0E">
        <w:trPr>
          <w:trHeight w:val="547"/>
        </w:trPr>
        <w:tc>
          <w:tcPr>
            <w:tcW w:w="1368" w:type="dxa"/>
          </w:tcPr>
          <w:p w14:paraId="52A5A9EE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70" w:type="dxa"/>
            <w:vAlign w:val="center"/>
          </w:tcPr>
          <w:p w14:paraId="38750061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00" w:type="dxa"/>
          </w:tcPr>
          <w:p w14:paraId="7B9C58CF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963</w:t>
            </w:r>
          </w:p>
        </w:tc>
        <w:tc>
          <w:tcPr>
            <w:tcW w:w="468" w:type="dxa"/>
          </w:tcPr>
          <w:p w14:paraId="3807F9A8" w14:textId="77777777" w:rsidR="00355EFD" w:rsidRPr="00833752" w:rsidRDefault="00355EFD" w:rsidP="00420C0E">
            <w:pPr>
              <w:tabs>
                <w:tab w:val="left" w:pos="540"/>
                <w:tab w:val="left" w:pos="1800"/>
                <w:tab w:val="left" w:pos="2700"/>
                <w:tab w:val="left" w:pos="4140"/>
                <w:tab w:val="left" w:pos="9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14:paraId="434ABF15" w14:textId="77777777" w:rsidR="00355EFD" w:rsidRPr="0028667B" w:rsidRDefault="00355EFD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</w:p>
    <w:p w14:paraId="2591665E" w14:textId="77777777" w:rsidR="00355EFD" w:rsidRPr="00833752" w:rsidRDefault="00355EFD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  <w:cs/>
        </w:rPr>
      </w:pP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3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หนึ่งพันเก้าร้อยหกสิบสามบาทถ้วน</w:t>
      </w:r>
      <w:r w:rsidRPr="00833752">
        <w:rPr>
          <w:rFonts w:ascii="TH SarabunIT๙" w:hAnsi="TH SarabunIT๙" w:cs="TH SarabunIT๙"/>
          <w:sz w:val="32"/>
          <w:szCs w:val="32"/>
          <w:cs/>
        </w:rPr>
        <w:t>)</w:t>
      </w:r>
    </w:p>
    <w:p w14:paraId="74E7994F" w14:textId="77777777" w:rsidR="007E1314" w:rsidRPr="00833752" w:rsidRDefault="007E1314" w:rsidP="007E1314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83375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>
        <w:rPr>
          <w:rFonts w:ascii="TH SarabunIT๙" w:hAnsi="TH SarabunIT๙" w:cs="TH SarabunIT๙" w:hint="cs"/>
          <w:sz w:val="32"/>
          <w:szCs w:val="32"/>
          <w:cs/>
        </w:rPr>
        <w:t>นายเกียรติก้อง  ชำนาญการ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.....  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นักวิชาการเงินและบัญชีชำนาญการ..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กอง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ข</w:t>
      </w:r>
      <w:r w:rsidRPr="00833752">
        <w:rPr>
          <w:rFonts w:ascii="TH SarabunIT๙" w:hAnsi="TH SarabunIT๙" w:cs="TH SarabunIT๙"/>
          <w:sz w:val="32"/>
          <w:szCs w:val="32"/>
          <w:cs/>
        </w:rPr>
        <w:t>อรับรองว่า รายจ่ายที่กล่าวไว้ข้าง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Pr="00833752">
        <w:rPr>
          <w:rFonts w:ascii="TH SarabunIT๙" w:hAnsi="TH SarabunIT๙" w:cs="TH SarabunIT๙"/>
          <w:sz w:val="32"/>
          <w:szCs w:val="32"/>
          <w:cs/>
        </w:rPr>
        <w:t xml:space="preserve">นี้ ไม่อาจเรียกใบเสร็จรับเงินจากผู้รับได้ และข้าพเจ้าได้จ่ายไปในงานของราชการโดยแท้  </w:t>
      </w:r>
    </w:p>
    <w:p w14:paraId="73F15D96" w14:textId="77777777" w:rsidR="007E1314" w:rsidRPr="00833752" w:rsidRDefault="007E1314" w:rsidP="007E1314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</w:p>
    <w:p w14:paraId="0DA0474B" w14:textId="77777777" w:rsidR="007E1314" w:rsidRPr="00833752" w:rsidRDefault="007E1314" w:rsidP="007E1314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</w:r>
      <w:r w:rsidRPr="00833752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</w:t>
      </w:r>
    </w:p>
    <w:p w14:paraId="58DBCF34" w14:textId="77777777" w:rsidR="007E1314" w:rsidRPr="00833752" w:rsidRDefault="007E1314" w:rsidP="007E1314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นายเกียรติก้อง  ชำนาญการ</w:t>
      </w:r>
      <w:r w:rsidRPr="00833752">
        <w:rPr>
          <w:rFonts w:ascii="TH SarabunIT๙" w:hAnsi="TH SarabunIT๙" w:cs="TH SarabunIT๙"/>
          <w:sz w:val="32"/>
          <w:szCs w:val="32"/>
        </w:rPr>
        <w:t>)</w:t>
      </w:r>
    </w:p>
    <w:p w14:paraId="03A8D842" w14:textId="77777777" w:rsidR="007E1314" w:rsidRPr="00833752" w:rsidRDefault="007E1314" w:rsidP="007E1314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นักวิชาการเงินและบัญชีชำนาญการ</w:t>
      </w:r>
    </w:p>
    <w:p w14:paraId="7F7D11B2" w14:textId="77777777" w:rsidR="007E1314" w:rsidRDefault="007E1314" w:rsidP="007E1314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337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20  เมษายน  2569</w:t>
      </w:r>
    </w:p>
    <w:p w14:paraId="7F7528FD" w14:textId="45597A6A" w:rsidR="00355EFD" w:rsidRDefault="00355EFD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14B9FDF1" w14:textId="3E4FBA54" w:rsidR="007E1314" w:rsidRDefault="007E1314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13ABEFB3" w14:textId="46176EEF" w:rsidR="007E1314" w:rsidRDefault="007E1314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0C07968D" w14:textId="1A275CE4" w:rsidR="007E1314" w:rsidRDefault="007E1314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73235D1C" w14:textId="2EB7E38C" w:rsidR="007E1314" w:rsidRDefault="007E1314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5FA14CBF" w14:textId="77777777" w:rsidR="007E1314" w:rsidRDefault="007E1314" w:rsidP="00355EFD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4CB27329" w14:textId="77777777" w:rsidR="00355EFD" w:rsidRDefault="00355EFD" w:rsidP="00355EFD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eastAsia="Cordia New" w:hAnsi="TH SarabunPSK" w:cs="TH SarabunPSK"/>
          <w:b/>
          <w:bCs/>
          <w:sz w:val="58"/>
          <w:szCs w:val="58"/>
          <w:lang w:eastAsia="en-US"/>
        </w:rPr>
      </w:pPr>
    </w:p>
    <w:p w14:paraId="74F8D278" w14:textId="77777777" w:rsidR="00AF7CEA" w:rsidRPr="00AF7CEA" w:rsidRDefault="009E7433" w:rsidP="00AF7CEA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eastAsia="Cordia New" w:hAnsi="TH SarabunPSK" w:cs="TH SarabunPSK"/>
          <w:sz w:val="58"/>
          <w:szCs w:val="58"/>
          <w:lang w:eastAsia="en-US"/>
        </w:rPr>
      </w:pPr>
      <w:r>
        <w:rPr>
          <w:rFonts w:ascii="TH SarabunPSK" w:eastAsia="Cordia New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765A8587" wp14:editId="09C18D5F">
            <wp:simplePos x="0" y="0"/>
            <wp:positionH relativeFrom="column">
              <wp:posOffset>19515</wp:posOffset>
            </wp:positionH>
            <wp:positionV relativeFrom="paragraph">
              <wp:posOffset>-192993</wp:posOffset>
            </wp:positionV>
            <wp:extent cx="539750" cy="53975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CEA" w:rsidRPr="00AF7CEA">
        <w:rPr>
          <w:rFonts w:ascii="TH SarabunPSK" w:eastAsia="Cordia New" w:hAnsi="TH SarabunPSK" w:cs="TH SarabunPSK"/>
          <w:b/>
          <w:bCs/>
          <w:sz w:val="58"/>
          <w:szCs w:val="58"/>
          <w:cs/>
          <w:lang w:eastAsia="en-US"/>
        </w:rPr>
        <w:t>บันทึกข้อความ</w:t>
      </w:r>
    </w:p>
    <w:p w14:paraId="08AF38FD" w14:textId="7DB3AF70" w:rsidR="00AF7CEA" w:rsidRPr="00AF7CEA" w:rsidRDefault="00AF7CEA" w:rsidP="00AF7CEA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ส่วนราชการ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="007E1314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โรงเรียน..................................................................................................</w:t>
      </w:r>
    </w:p>
    <w:p w14:paraId="4529EAE5" w14:textId="275AD5C1" w:rsidR="00AF7CEA" w:rsidRPr="00AF7CEA" w:rsidRDefault="00AF7CEA" w:rsidP="00AF7CEA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ที่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</w:t>
      </w:r>
      <w:r w:rsidR="007E1314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 w:rsidR="007E131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7E131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วันที่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20  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  2569</w:t>
      </w:r>
    </w:p>
    <w:p w14:paraId="74253ABD" w14:textId="77777777" w:rsidR="00AF7CEA" w:rsidRPr="00AF7CEA" w:rsidRDefault="00AF7CEA" w:rsidP="00AF7CEA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เรื่อง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ขออนุมัติเบิกค่าใช้จ่ายในการเดินทางไปราชการ</w:t>
      </w:r>
    </w:p>
    <w:p w14:paraId="534B65E9" w14:textId="67DFF73C" w:rsidR="00AF7CEA" w:rsidRPr="00AF7CEA" w:rsidRDefault="00AF7CEA" w:rsidP="00AF7CEA">
      <w:pPr>
        <w:widowControl w:val="0"/>
        <w:adjustRightInd w:val="0"/>
        <w:spacing w:before="1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เรียน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ผู้อำนวยการ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</w:t>
      </w:r>
    </w:p>
    <w:p w14:paraId="7F3D91BB" w14:textId="494A9261" w:rsidR="00AF7CEA" w:rsidRPr="00AF7CEA" w:rsidRDefault="00AF7CEA" w:rsidP="007E1314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ตามที่ 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สำนักงานคณะกรรมการป้องกันและปราบปรามการทุจริตในภาครัฐ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จัดทำแผนการจัดอบรมประจำปี  256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ขึ้น  เพื่อส่งเสริม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คุณธรรม จริยธรรมและสร้างความ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สั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มพันธ์ที่ดี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ข้าพเจ้า  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  ข้าราชการ  ตำแหน่ง  นักวิชาการเงินและบัญชีชำนาญการ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ได้รับอนุมัติให้เข้ารับการอบรม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เสริมสร้างภูมิคุ้มกันต่อการทุจริต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และสร้างความตระหนัก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ระหว่างวันที่  13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–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15  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256</w:t>
      </w:r>
      <w:r w:rsidR="007E131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ณ  ห้องประชุมโรงแรม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ปริ้น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กรุงเทพฯ  นั้น</w:t>
      </w:r>
    </w:p>
    <w:p w14:paraId="780CA8A5" w14:textId="77777777" w:rsidR="00DD5F7F" w:rsidRDefault="00AF7CEA" w:rsidP="00AF7CEA">
      <w:pPr>
        <w:widowControl w:val="0"/>
        <w:adjustRightInd w:val="0"/>
        <w:spacing w:before="120" w:line="360" w:lineRule="atLeast"/>
        <w:ind w:left="720" w:firstLine="7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ในการนี้ ขออนุมัติเบิกค่าใช้จ่ายในการเดินทางไปราชการครั้งนี้  เป็นจำนวนเงินทั้งสิ้น  </w:t>
      </w:r>
    </w:p>
    <w:p w14:paraId="18AEA992" w14:textId="77777777" w:rsidR="00AF7CEA" w:rsidRPr="00AF7CEA" w:rsidRDefault="00AF7CEA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,</w:t>
      </w:r>
      <w:r w:rsidR="00481F7C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283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.00</w:t>
      </w:r>
      <w:r w:rsidR="00DD5F7F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บาท (หนึ่งหมื่น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หนึ่งพัน</w:t>
      </w:r>
      <w:r w:rsidR="00481F7C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สอง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ร้อย</w:t>
      </w:r>
      <w:r w:rsidR="00481F7C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แปด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สิบสามบาทถ้วน)  ตามเอกสารหลักฐานที่แนบมาพร้อมหนังสือนี้</w:t>
      </w:r>
    </w:p>
    <w:p w14:paraId="7FAC019A" w14:textId="77777777" w:rsidR="00AF7CEA" w:rsidRPr="00AF7CEA" w:rsidRDefault="00AF7CEA" w:rsidP="00AF7CEA">
      <w:pPr>
        <w:widowControl w:val="0"/>
        <w:tabs>
          <w:tab w:val="left" w:pos="1440"/>
        </w:tabs>
        <w:adjustRightInd w:val="0"/>
        <w:spacing w:before="120" w:line="360" w:lineRule="atLeast"/>
        <w:ind w:firstLine="720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       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จึงเรียนมาเพื่อโปรด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พิจารณา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อนุมัติ</w:t>
      </w:r>
    </w:p>
    <w:p w14:paraId="04C680A9" w14:textId="77777777" w:rsidR="00AF7CEA" w:rsidRPr="00AF7CEA" w:rsidRDefault="00AF7CEA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</w:p>
    <w:p w14:paraId="4E4295DB" w14:textId="77777777" w:rsidR="00AF7CEA" w:rsidRPr="00AF7CEA" w:rsidRDefault="00AF7CEA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B7BD0D1" w14:textId="77777777" w:rsidR="00AF7CEA" w:rsidRPr="00AF7CEA" w:rsidRDefault="00AF7CEA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(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>)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     </w:t>
      </w:r>
      <w:r w:rsidR="00DD5F7F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</w:t>
      </w:r>
      <w:r w:rsidR="00DD5F7F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 w:rsidR="00DD5F7F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นักวิช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า</w:t>
      </w:r>
      <w:r w:rsidR="00DD5F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การเงินและบัญชีชำนาญการ</w:t>
      </w:r>
    </w:p>
    <w:p w14:paraId="0806CF1A" w14:textId="77777777" w:rsidR="00AF7CEA" w:rsidRPr="00AF7CEA" w:rsidRDefault="00AF7CEA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1E63FED7" w14:textId="6C5BCEFB" w:rsidR="00AF7CEA" w:rsidRDefault="00AF7CEA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19206ED1" w14:textId="0C4816AE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449AC104" w14:textId="7FEB8BF1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0A64A66C" w14:textId="5251391A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1108794F" w14:textId="0D227D88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7F3675DC" w14:textId="6754869C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30BCFB18" w14:textId="5CF99B30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EC3679C" w14:textId="596AD072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71CB7A28" w14:textId="261A3B15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759537E" w14:textId="18E4F1D3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221DF875" w14:textId="72D15AF2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49AE9D4" w14:textId="260943DB" w:rsidR="007E1314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4C7CFA3B" w14:textId="77777777" w:rsidR="007E1314" w:rsidRPr="00AF7CEA" w:rsidRDefault="007E1314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</w:p>
    <w:p w14:paraId="7D3448E1" w14:textId="77777777" w:rsidR="00AF7CEA" w:rsidRPr="00AF7CEA" w:rsidRDefault="00AF7CEA" w:rsidP="00AF7CEA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9DCEA94" w14:textId="77777777" w:rsidR="0027403F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0B201FF0" w14:textId="77777777" w:rsidR="0027403F" w:rsidRDefault="0027403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6A75EA70" w14:textId="77777777" w:rsidR="00F637C6" w:rsidRPr="00AF7CEA" w:rsidRDefault="00F637C6" w:rsidP="00F637C6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eastAsia="Cordia New" w:hAnsi="TH SarabunPSK" w:cs="TH SarabunPSK"/>
          <w:sz w:val="58"/>
          <w:szCs w:val="58"/>
          <w:lang w:eastAsia="en-US"/>
        </w:rPr>
      </w:pPr>
      <w:bookmarkStart w:id="0" w:name="_Hlk228199543"/>
      <w:r>
        <w:rPr>
          <w:rFonts w:ascii="TH SarabunPSK" w:eastAsia="Cordia New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66432" behindDoc="0" locked="0" layoutInCell="1" allowOverlap="1" wp14:anchorId="61593CC4" wp14:editId="377D2171">
            <wp:simplePos x="0" y="0"/>
            <wp:positionH relativeFrom="column">
              <wp:posOffset>19515</wp:posOffset>
            </wp:positionH>
            <wp:positionV relativeFrom="paragraph">
              <wp:posOffset>-192993</wp:posOffset>
            </wp:positionV>
            <wp:extent cx="539750" cy="539750"/>
            <wp:effectExtent l="0" t="0" r="0" b="0"/>
            <wp:wrapNone/>
            <wp:docPr id="5" name="รูปภาพ 5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CEA">
        <w:rPr>
          <w:rFonts w:ascii="TH SarabunPSK" w:eastAsia="Cordia New" w:hAnsi="TH SarabunPSK" w:cs="TH SarabunPSK"/>
          <w:b/>
          <w:bCs/>
          <w:sz w:val="58"/>
          <w:szCs w:val="58"/>
          <w:cs/>
          <w:lang w:eastAsia="en-US"/>
        </w:rPr>
        <w:t>บันทึกข้อความ</w:t>
      </w:r>
    </w:p>
    <w:p w14:paraId="0CA5C0FD" w14:textId="77777777" w:rsidR="00A50C4D" w:rsidRPr="00AF7CEA" w:rsidRDefault="00A50C4D" w:rsidP="00A50C4D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ส่วนราชการ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โรงเรียน..................................................................................................</w:t>
      </w:r>
    </w:p>
    <w:p w14:paraId="4DE9724A" w14:textId="77777777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ที่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วันที่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20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  2569</w:t>
      </w:r>
    </w:p>
    <w:p w14:paraId="0FD26C8F" w14:textId="77777777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เรื่อง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ขออนุมัติเบิกค่าใช้จ่ายในการเดินทางไปราชการ</w:t>
      </w:r>
    </w:p>
    <w:p w14:paraId="169B5E1A" w14:textId="77777777" w:rsidR="00A50C4D" w:rsidRPr="00AF7CEA" w:rsidRDefault="00A50C4D" w:rsidP="00A50C4D">
      <w:pPr>
        <w:widowControl w:val="0"/>
        <w:adjustRightInd w:val="0"/>
        <w:spacing w:before="1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เรียน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ผู้อำนวยการ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</w:t>
      </w:r>
    </w:p>
    <w:p w14:paraId="5690426A" w14:textId="77777777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bookmarkStart w:id="1" w:name="_Hlk228200014"/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ตามที่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สำนักงานคณะกรรมการป้องกันและปราบปรามการทุจริตในภาครัฐ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จัดทำแผนการจัดอบรมประจำปี 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ขึ้น  เพื่อส่งเสริม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คุณธรรม จริยธรรมและสร้างความสัมพันธ์ที่ดี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ข้าพเจ้า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  ข้าราชการ  ตำแหน่ง  นักวิชาการเงินและบัญชีชำนาญการ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ได้รับอนุมัติให้เข้ารับการอบรม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ระหว่างวันที่  13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–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15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ณ  ห้องประชุมโรงแรม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ปริ้น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กรุงเทพฯ  นั้น</w:t>
      </w:r>
    </w:p>
    <w:bookmarkEnd w:id="0"/>
    <w:bookmarkEnd w:id="1"/>
    <w:p w14:paraId="6D5216A8" w14:textId="77777777" w:rsidR="00F637C6" w:rsidRDefault="00F637C6" w:rsidP="00F637C6">
      <w:pPr>
        <w:widowControl w:val="0"/>
        <w:adjustRightInd w:val="0"/>
        <w:spacing w:before="120" w:line="360" w:lineRule="atLeast"/>
        <w:ind w:left="720" w:firstLine="7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ในการนี้ ขออนุมัติเบิกค่าใช้จ่ายในการเดินทางไปราชการครั้งนี้  เป็นจำนวนเงินทั้งสิ้น  </w:t>
      </w:r>
    </w:p>
    <w:p w14:paraId="013C1309" w14:textId="77777777" w:rsidR="00F637C6" w:rsidRPr="00AF7CEA" w:rsidRDefault="00F637C6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,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683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.00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บาท 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สองพันหกร้อยแปด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สิบสามบาทถ้วน)  ตามเอกสารหลักฐานที่แนบมาพร้อมหนังสือนี้</w:t>
      </w:r>
    </w:p>
    <w:p w14:paraId="78B2F83D" w14:textId="77777777" w:rsidR="003D2018" w:rsidRDefault="00F637C6" w:rsidP="00F637C6">
      <w:pPr>
        <w:widowControl w:val="0"/>
        <w:tabs>
          <w:tab w:val="left" w:pos="1440"/>
        </w:tabs>
        <w:adjustRightInd w:val="0"/>
        <w:spacing w:before="120" w:line="360" w:lineRule="atLeast"/>
        <w:ind w:firstLine="7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       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จึงเรียนมาเพื่อโปรด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พิจาร</w:t>
      </w:r>
    </w:p>
    <w:p w14:paraId="04EA304E" w14:textId="77777777" w:rsidR="00F637C6" w:rsidRPr="00AF7CEA" w:rsidRDefault="00F637C6" w:rsidP="00F637C6">
      <w:pPr>
        <w:widowControl w:val="0"/>
        <w:tabs>
          <w:tab w:val="left" w:pos="1440"/>
        </w:tabs>
        <w:adjustRightInd w:val="0"/>
        <w:spacing w:before="120" w:line="360" w:lineRule="atLeast"/>
        <w:ind w:firstLine="720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ณา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อนุมัติ</w:t>
      </w:r>
    </w:p>
    <w:p w14:paraId="274BCDD2" w14:textId="77777777" w:rsidR="00F637C6" w:rsidRPr="00AF7CEA" w:rsidRDefault="00F637C6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</w:p>
    <w:p w14:paraId="2223AE95" w14:textId="77777777" w:rsidR="00F637C6" w:rsidRPr="00AF7CEA" w:rsidRDefault="00F637C6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4DED53EF" w14:textId="77777777" w:rsidR="00F637C6" w:rsidRPr="00AF7CEA" w:rsidRDefault="00F637C6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>)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นักวิชาการเงินและบัญชีชำนาญการ</w:t>
      </w:r>
    </w:p>
    <w:p w14:paraId="24B9CE71" w14:textId="77777777" w:rsidR="00F637C6" w:rsidRPr="00AF7CEA" w:rsidRDefault="00F637C6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5BAAA69" w14:textId="1FA8FBA8" w:rsidR="00F637C6" w:rsidRDefault="00F637C6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30CB107B" w14:textId="79441E37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45481486" w14:textId="79482BEC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0C9F55E" w14:textId="3ED70212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9774E18" w14:textId="50FBDB97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92406C5" w14:textId="2624A862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75C71E5" w14:textId="608A442B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336607A1" w14:textId="6C3F7571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989549A" w14:textId="047F8F29" w:rsidR="00A50C4D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2CA3CAFF" w14:textId="77777777" w:rsidR="00A50C4D" w:rsidRPr="00AF7CEA" w:rsidRDefault="00A50C4D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</w:p>
    <w:p w14:paraId="75285B34" w14:textId="77777777" w:rsidR="00F637C6" w:rsidRPr="00AF7CEA" w:rsidRDefault="00F637C6" w:rsidP="00F637C6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283FCAA9" w14:textId="77777777" w:rsidR="00F637C6" w:rsidRDefault="00F637C6" w:rsidP="00F637C6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324E771C" w14:textId="77777777" w:rsidR="00F637C6" w:rsidRDefault="00F637C6" w:rsidP="00F637C6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073C2C1E" w14:textId="77777777" w:rsidR="00DD5F7F" w:rsidRDefault="00DD5F7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093B6233" w14:textId="77777777" w:rsidR="00A50C4D" w:rsidRPr="00AF7CEA" w:rsidRDefault="00A50C4D" w:rsidP="00A50C4D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eastAsia="Cordia New" w:hAnsi="TH SarabunPSK" w:cs="TH SarabunPSK"/>
          <w:sz w:val="58"/>
          <w:szCs w:val="58"/>
          <w:lang w:eastAsia="en-US"/>
        </w:rPr>
      </w:pPr>
      <w:r>
        <w:rPr>
          <w:rFonts w:ascii="TH SarabunPSK" w:eastAsia="Cordia New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68480" behindDoc="0" locked="0" layoutInCell="1" allowOverlap="1" wp14:anchorId="67E7E1CE" wp14:editId="45CE7F7E">
            <wp:simplePos x="0" y="0"/>
            <wp:positionH relativeFrom="column">
              <wp:posOffset>19515</wp:posOffset>
            </wp:positionH>
            <wp:positionV relativeFrom="paragraph">
              <wp:posOffset>-192993</wp:posOffset>
            </wp:positionV>
            <wp:extent cx="539750" cy="539750"/>
            <wp:effectExtent l="0" t="0" r="0" b="0"/>
            <wp:wrapNone/>
            <wp:docPr id="6" name="รูปภาพ 6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CEA">
        <w:rPr>
          <w:rFonts w:ascii="TH SarabunPSK" w:eastAsia="Cordia New" w:hAnsi="TH SarabunPSK" w:cs="TH SarabunPSK"/>
          <w:b/>
          <w:bCs/>
          <w:sz w:val="58"/>
          <w:szCs w:val="58"/>
          <w:cs/>
          <w:lang w:eastAsia="en-US"/>
        </w:rPr>
        <w:t>บันทึกข้อความ</w:t>
      </w:r>
    </w:p>
    <w:p w14:paraId="4632F4A0" w14:textId="77777777" w:rsidR="00A50C4D" w:rsidRPr="00AF7CEA" w:rsidRDefault="00A50C4D" w:rsidP="00A50C4D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ส่วนราชการ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โรงเรียน..................................................................................................</w:t>
      </w:r>
    </w:p>
    <w:p w14:paraId="2BDF7D83" w14:textId="77777777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ที่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วันที่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20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  2569</w:t>
      </w:r>
    </w:p>
    <w:p w14:paraId="37DEC6D5" w14:textId="11FCC79E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เรื่อง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ขออนุมัติเบิกค่าใช้จ่ายในการเดินทางไปราชการ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(ส่งใช้เงินยืม)</w:t>
      </w:r>
    </w:p>
    <w:p w14:paraId="787EB4B7" w14:textId="77777777" w:rsidR="00A50C4D" w:rsidRPr="00AF7CEA" w:rsidRDefault="00A50C4D" w:rsidP="00A50C4D">
      <w:pPr>
        <w:widowControl w:val="0"/>
        <w:adjustRightInd w:val="0"/>
        <w:spacing w:before="1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เรียน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ผู้อำนวยการ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</w:t>
      </w:r>
    </w:p>
    <w:p w14:paraId="2FE7BA6E" w14:textId="77777777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ตามที่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สำนักงานคณะกรรมการป้องกันและปราบปรามการทุจริตในภาครัฐ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จัดทำแผนการจัดอบรมประจำปี 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ขึ้น  เพื่อส่งเสริม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คุณธรรม จริยธรรมและสร้างความสัมพันธ์ที่ดี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ข้าพเจ้า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  ข้าราชการ  ตำแหน่ง  นักวิชาการเงินและบัญชีชำนาญการ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</w:t>
      </w:r>
      <w:bookmarkStart w:id="2" w:name="_Hlk228199874"/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ได้รับอนุมัติให้เข้ารับการอบรม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ระหว่างวันที่  13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–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15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ณ  ห้องประชุมโรงแรม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ปริ้น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กรุงเทพฯ  นั้น</w:t>
      </w:r>
    </w:p>
    <w:bookmarkEnd w:id="2"/>
    <w:p w14:paraId="39A2B3E4" w14:textId="77777777" w:rsidR="00DD5F7F" w:rsidRDefault="00DD5F7F" w:rsidP="00DD5F7F">
      <w:pPr>
        <w:widowControl w:val="0"/>
        <w:adjustRightInd w:val="0"/>
        <w:spacing w:before="120" w:line="360" w:lineRule="atLeast"/>
        <w:ind w:left="720" w:firstLine="7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ในการนี้ ขออนุมัติเบิกค่าใช้จ่ายในการเดินทางไปราชการครั้งนี้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เพื่อส่งใช้เงินยืม  ตามสัญญายืม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</w:t>
      </w:r>
    </w:p>
    <w:p w14:paraId="31DC0A78" w14:textId="010D476B" w:rsidR="00DD5F7F" w:rsidRPr="00AF7CEA" w:rsidRDefault="00DD5F7F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เลขที่  22/6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ลงวันที่  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  เมษายน  2569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 เป็นจำนวนเงิน  8,600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.00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บาท  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แปดพันหกร้อยบาทถ้วน)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ตามเอกสารหลักฐานที่แนบมาพร้อมหนังสือนี้</w:t>
      </w:r>
    </w:p>
    <w:p w14:paraId="618A72DC" w14:textId="77777777" w:rsidR="00DD5F7F" w:rsidRPr="00AF7CEA" w:rsidRDefault="00DD5F7F" w:rsidP="00DD5F7F">
      <w:pPr>
        <w:widowControl w:val="0"/>
        <w:tabs>
          <w:tab w:val="left" w:pos="1440"/>
        </w:tabs>
        <w:adjustRightInd w:val="0"/>
        <w:spacing w:before="120" w:line="360" w:lineRule="atLeast"/>
        <w:ind w:firstLine="720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       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จึงเรียนมาเพื่อโปรด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พิจารณา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อนุมัติ</w:t>
      </w:r>
    </w:p>
    <w:p w14:paraId="176556E3" w14:textId="77777777" w:rsidR="00DD5F7F" w:rsidRPr="00AF7CEA" w:rsidRDefault="00DD5F7F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</w:p>
    <w:p w14:paraId="25C30AB3" w14:textId="77777777" w:rsidR="00DD5F7F" w:rsidRPr="00AF7CEA" w:rsidRDefault="00DD5F7F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467E2C66" w14:textId="77777777" w:rsidR="00DD5F7F" w:rsidRPr="00AF7CEA" w:rsidRDefault="00DD5F7F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>)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นักวิช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า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การเงินและบัญชีชำนาญการ</w:t>
      </w:r>
    </w:p>
    <w:p w14:paraId="717A27CF" w14:textId="77777777" w:rsidR="00DD5F7F" w:rsidRPr="00AF7CEA" w:rsidRDefault="00DD5F7F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43659690" w14:textId="757990A3" w:rsidR="00DD5F7F" w:rsidRDefault="00DD5F7F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3AEA2F8" w14:textId="6DAEDCBB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856ED90" w14:textId="69E4A26C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033805C5" w14:textId="174205B3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AE1612B" w14:textId="1359A7DC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71895259" w14:textId="3C291FB6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10B25ADE" w14:textId="2554B0A5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3D09740C" w14:textId="2EB5BC7D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0D0CCFDF" w14:textId="3F8F43ED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762DB17D" w14:textId="51FEF2CF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3CB5C657" w14:textId="2486DAF6" w:rsidR="00A50C4D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648AE3A9" w14:textId="77777777" w:rsidR="00A50C4D" w:rsidRPr="00AF7CEA" w:rsidRDefault="00A50C4D" w:rsidP="00DD5F7F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</w:p>
    <w:p w14:paraId="2B4DDD51" w14:textId="77777777" w:rsidR="00DD5F7F" w:rsidRDefault="00DD5F7F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65303F72" w14:textId="77777777" w:rsidR="00B774C4" w:rsidRDefault="00B774C4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4E02971A" w14:textId="77777777" w:rsidR="00A50C4D" w:rsidRPr="00AF7CEA" w:rsidRDefault="00A50C4D" w:rsidP="00A50C4D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eastAsia="Cordia New" w:hAnsi="TH SarabunPSK" w:cs="TH SarabunPSK"/>
          <w:sz w:val="58"/>
          <w:szCs w:val="58"/>
          <w:lang w:eastAsia="en-US"/>
        </w:rPr>
      </w:pPr>
      <w:bookmarkStart w:id="3" w:name="_Hlk228199797"/>
      <w:r>
        <w:rPr>
          <w:rFonts w:ascii="TH SarabunPSK" w:eastAsia="Cordia New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70528" behindDoc="0" locked="0" layoutInCell="1" allowOverlap="1" wp14:anchorId="5F95EDA0" wp14:editId="15CA0638">
            <wp:simplePos x="0" y="0"/>
            <wp:positionH relativeFrom="column">
              <wp:posOffset>19515</wp:posOffset>
            </wp:positionH>
            <wp:positionV relativeFrom="paragraph">
              <wp:posOffset>-192993</wp:posOffset>
            </wp:positionV>
            <wp:extent cx="539750" cy="539750"/>
            <wp:effectExtent l="0" t="0" r="0" b="0"/>
            <wp:wrapNone/>
            <wp:docPr id="7" name="รูปภาพ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CEA">
        <w:rPr>
          <w:rFonts w:ascii="TH SarabunPSK" w:eastAsia="Cordia New" w:hAnsi="TH SarabunPSK" w:cs="TH SarabunPSK"/>
          <w:b/>
          <w:bCs/>
          <w:sz w:val="58"/>
          <w:szCs w:val="58"/>
          <w:cs/>
          <w:lang w:eastAsia="en-US"/>
        </w:rPr>
        <w:t>บันทึกข้อความ</w:t>
      </w:r>
    </w:p>
    <w:p w14:paraId="546B99FC" w14:textId="77777777" w:rsidR="00A50C4D" w:rsidRPr="00AF7CEA" w:rsidRDefault="00A50C4D" w:rsidP="00A50C4D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ส่วนราชการ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โรงเรียน..................................................................................................</w:t>
      </w:r>
    </w:p>
    <w:p w14:paraId="3EFF34B6" w14:textId="1C68410B" w:rsidR="00A50C4D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ที่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วันที่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20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  2569</w:t>
      </w:r>
    </w:p>
    <w:p w14:paraId="0940C4B1" w14:textId="00D2CC65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เรื่อง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ขออนุมัติ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เดินทางไปราชการ</w:t>
      </w:r>
    </w:p>
    <w:p w14:paraId="4888096B" w14:textId="1A30F83E" w:rsidR="00B774C4" w:rsidRPr="00B774C4" w:rsidRDefault="00B774C4" w:rsidP="00B774C4">
      <w:pPr>
        <w:widowControl w:val="0"/>
        <w:adjustRightInd w:val="0"/>
        <w:spacing w:before="1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เรียน</w:t>
      </w:r>
      <w:r w:rsidRPr="00B774C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ผู้อำนวยการโรงเรียน..............................</w:t>
      </w:r>
    </w:p>
    <w:bookmarkEnd w:id="3"/>
    <w:p w14:paraId="383C0898" w14:textId="77777777" w:rsidR="00A50C4D" w:rsidRPr="00AF7CEA" w:rsidRDefault="00B774C4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ตามที่ </w:t>
      </w:r>
      <w:r w:rsidR="008E570E"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ข้าพเจ้า  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</w:t>
      </w:r>
      <w:r w:rsidR="008E570E"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ข้าราชการ  ตำแหน่ง 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นักวิชาการเงินและบัญชีชำนาญการ</w:t>
      </w:r>
      <w:r w:rsidR="008E570E"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  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ได้รับอนุมัติให้เข้ารับการอบรม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ระหว่างวันที่  13 </w:t>
      </w:r>
      <w:r w:rsidR="00A50C4D"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–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15  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256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ณ  ห้องประชุมโรงแรม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ปริ้น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กรุงเทพฯ  นั้น</w:t>
      </w:r>
    </w:p>
    <w:p w14:paraId="55952F13" w14:textId="03EECEAD" w:rsidR="00B774C4" w:rsidRPr="00B774C4" w:rsidRDefault="00B774C4" w:rsidP="008E570E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ในการนี้  ข้าพเจ้า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ข้าราชการ  ตำแหน่ง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นักวิชาการเงินและบัญชีชำนาญการ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  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ขออนุญาตเดินทางไปราชการการและออกนอกเขตจังหวัด  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ระหว่างวันที่  13 </w:t>
      </w:r>
      <w:r w:rsidR="00A50C4D"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–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15  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256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ณ  ห้องประชุมโรงแรม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ปริ้น</w:t>
      </w:r>
      <w:r w:rsidR="00A50C4D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กรุงเทพฯ  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โดยเบิกค่าใช้จ่ายในการเดินทางไปราชการครั้งนี้จาก</w:t>
      </w:r>
      <w:r w:rsidR="00A50C4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เงิน...............</w:t>
      </w:r>
      <w:r w:rsidR="00B30E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โรงเรียน.................................................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</w:t>
      </w:r>
    </w:p>
    <w:p w14:paraId="573BCD28" w14:textId="77777777" w:rsidR="008E570E" w:rsidRDefault="00B774C4" w:rsidP="008E570E">
      <w:pPr>
        <w:widowControl w:val="0"/>
        <w:adjustRightInd w:val="0"/>
        <w:spacing w:before="120" w:line="360" w:lineRule="atLeast"/>
        <w:ind w:left="720" w:firstLine="7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อนึ่ง ในการไปราชการครั้งนี้  ขอมอบหมายให้  นาย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ชอบช่วย  กำลังดี 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ปฏิบัติหน้าที่แทน</w:t>
      </w:r>
    </w:p>
    <w:p w14:paraId="2C3A6EE5" w14:textId="77777777" w:rsidR="00B774C4" w:rsidRPr="00B774C4" w:rsidRDefault="00B774C4" w:rsidP="008E570E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จนกว่าจะกลับมาปฏิบัติหน้าที่ตามปกติ</w:t>
      </w:r>
    </w:p>
    <w:p w14:paraId="58BD083A" w14:textId="77777777" w:rsidR="00B774C4" w:rsidRPr="00B774C4" w:rsidRDefault="00B774C4" w:rsidP="00B774C4">
      <w:pPr>
        <w:widowControl w:val="0"/>
        <w:adjustRightInd w:val="0"/>
        <w:spacing w:before="120" w:line="360" w:lineRule="atLeast"/>
        <w:ind w:firstLine="720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B774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         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จึงเรียนมาเพื่อโปรด</w:t>
      </w:r>
      <w:r w:rsidRPr="00B774C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พิจารณา</w:t>
      </w:r>
    </w:p>
    <w:p w14:paraId="66F18C62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</w:p>
    <w:p w14:paraId="5BA37A58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29996DA4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(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เกียรติก้อง  ชำนาญการ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>)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          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8E570E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นักวิชาการเงินและบัญชีชำนาญการ</w:t>
      </w:r>
    </w:p>
    <w:p w14:paraId="7E100717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748D3173" w14:textId="7B7B829C" w:rsidR="008E570E" w:rsidRDefault="008E570E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4C4E8A9D" w14:textId="7C289142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3B598438" w14:textId="743219E7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4118B0A6" w14:textId="77777777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 w:hint="cs"/>
          <w:sz w:val="32"/>
          <w:szCs w:val="32"/>
          <w:lang w:eastAsia="en-US"/>
        </w:rPr>
      </w:pPr>
    </w:p>
    <w:p w14:paraId="76F7FC45" w14:textId="2295DE7A" w:rsidR="00A50C4D" w:rsidRDefault="00A50C4D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6A84A816" w14:textId="7E3155EA" w:rsidR="00A50C4D" w:rsidRDefault="00A50C4D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45B9F0DD" w14:textId="095A15B2" w:rsidR="00A50C4D" w:rsidRDefault="00A50C4D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5FFF051C" w14:textId="5573ECE5" w:rsidR="00A50C4D" w:rsidRDefault="00A50C4D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5B53F258" w14:textId="77777777" w:rsidR="00A50C4D" w:rsidRDefault="00A50C4D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 w:hint="cs"/>
          <w:sz w:val="32"/>
          <w:szCs w:val="32"/>
          <w:lang w:eastAsia="en-US"/>
        </w:rPr>
      </w:pPr>
    </w:p>
    <w:p w14:paraId="67AF1078" w14:textId="77777777" w:rsidR="008E570E" w:rsidRPr="00B774C4" w:rsidRDefault="008E570E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4217C9FF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250C6F38" w14:textId="77777777" w:rsidR="00A50C4D" w:rsidRPr="00AF7CEA" w:rsidRDefault="00A50C4D" w:rsidP="00A50C4D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eastAsia="Cordia New" w:hAnsi="TH SarabunPSK" w:cs="TH SarabunPSK"/>
          <w:sz w:val="58"/>
          <w:szCs w:val="58"/>
          <w:lang w:eastAsia="en-US"/>
        </w:rPr>
      </w:pPr>
      <w:r>
        <w:rPr>
          <w:rFonts w:ascii="TH SarabunPSK" w:eastAsia="Cordia New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72576" behindDoc="0" locked="0" layoutInCell="1" allowOverlap="1" wp14:anchorId="77BA58DF" wp14:editId="42F04CA9">
            <wp:simplePos x="0" y="0"/>
            <wp:positionH relativeFrom="column">
              <wp:posOffset>19515</wp:posOffset>
            </wp:positionH>
            <wp:positionV relativeFrom="paragraph">
              <wp:posOffset>-192993</wp:posOffset>
            </wp:positionV>
            <wp:extent cx="539750" cy="539750"/>
            <wp:effectExtent l="0" t="0" r="0" b="0"/>
            <wp:wrapNone/>
            <wp:docPr id="8" name="รูปภาพ 8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CEA">
        <w:rPr>
          <w:rFonts w:ascii="TH SarabunPSK" w:eastAsia="Cordia New" w:hAnsi="TH SarabunPSK" w:cs="TH SarabunPSK"/>
          <w:b/>
          <w:bCs/>
          <w:sz w:val="58"/>
          <w:szCs w:val="58"/>
          <w:cs/>
          <w:lang w:eastAsia="en-US"/>
        </w:rPr>
        <w:t>บันทึกข้อความ</w:t>
      </w:r>
    </w:p>
    <w:p w14:paraId="6913851E" w14:textId="77777777" w:rsidR="00A50C4D" w:rsidRPr="00AF7CEA" w:rsidRDefault="00A50C4D" w:rsidP="00A50C4D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ส่วนราชการ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โรงเรียน..................................................................................................</w:t>
      </w:r>
    </w:p>
    <w:p w14:paraId="2CE6BE92" w14:textId="4CB0242A" w:rsidR="00A50C4D" w:rsidRPr="00AF7CEA" w:rsidRDefault="00A50C4D" w:rsidP="00A50C4D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AF7CEA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ที่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AF7CEA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วันที่ 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  2569</w:t>
      </w:r>
    </w:p>
    <w:p w14:paraId="092C9364" w14:textId="77777777" w:rsidR="00B774C4" w:rsidRPr="00B774C4" w:rsidRDefault="00B774C4" w:rsidP="00B774C4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B774C4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เรื่อง</w:t>
      </w:r>
      <w:r w:rsidRPr="00B774C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ขออนุ</w:t>
      </w:r>
      <w:r w:rsidR="008E570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มัติ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เข้าร่วมประชุม</w:t>
      </w:r>
    </w:p>
    <w:p w14:paraId="0E1F2B30" w14:textId="77777777" w:rsidR="00B774C4" w:rsidRPr="00B774C4" w:rsidRDefault="00B774C4" w:rsidP="00B774C4">
      <w:pPr>
        <w:widowControl w:val="0"/>
        <w:adjustRightInd w:val="0"/>
        <w:spacing w:before="120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เรียน</w:t>
      </w:r>
      <w:r w:rsidRPr="00B774C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ผู้อำนวยการโรงพยาบาลกันทรลัก</w:t>
      </w:r>
      <w:proofErr w:type="spellStart"/>
      <w:r w:rsidRPr="00B774C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ษ์</w:t>
      </w:r>
      <w:proofErr w:type="spellEnd"/>
    </w:p>
    <w:p w14:paraId="3CD2A0FA" w14:textId="77777777" w:rsidR="00B30EC4" w:rsidRPr="00AF7CEA" w:rsidRDefault="00B30EC4" w:rsidP="00B30EC4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ตามที่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สำนักงานคณะกรรมการป้องกันและปราบปรามการทุจริตในภาครัฐ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จัดทำแผนการจัดอบรมประจำปี 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ขึ้น  เพื่อส่งเสริม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คุณธรรม จริยธรรมและสร้างความสัมพันธ์ที่ดี 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ข้าพเจ้า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  ข้าราชการ  ตำแหน่ง  นักวิชาการเงินและบัญชีชำนาญการ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ได้รับอนุมัติให้เข้ารับการอบรม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ระหว่างวันที่  13 </w:t>
      </w:r>
      <w:r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–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15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ณ  ห้องประชุมโรงแรม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ปริ้น</w:t>
      </w:r>
      <w:r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กรุงเทพฯ  นั้น</w:t>
      </w:r>
    </w:p>
    <w:p w14:paraId="5B78D4C6" w14:textId="71C20EF0" w:rsidR="00B774C4" w:rsidRPr="00B774C4" w:rsidRDefault="00B774C4" w:rsidP="00B30EC4">
      <w:pPr>
        <w:widowControl w:val="0"/>
        <w:adjustRightInd w:val="0"/>
        <w:spacing w:before="120"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ในการนี้  ข้าพเจ้า  </w:t>
      </w:r>
      <w:r w:rsidR="000D525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ข้าราชการ  ตำแหน่ง</w:t>
      </w:r>
      <w:r w:rsidR="000D525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นักวิชาการเงินและบัญชีชำนาญการ  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ขออนุ</w:t>
      </w:r>
      <w:r w:rsidR="000D525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มัติ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เข้า</w:t>
      </w:r>
      <w:r w:rsidR="00B30EC4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รับการอบรม</w:t>
      </w:r>
      <w:r w:rsidR="00B30E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โครงการเสริมสร้างภูมิคุ้มกันต่อการทุจริตและสร้างความตระหนัก</w:t>
      </w:r>
      <w:r w:rsidR="00B30EC4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ระหว่างวันที่  13 </w:t>
      </w:r>
      <w:r w:rsidR="00B30EC4" w:rsidRPr="00AF7CEA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–</w:t>
      </w:r>
      <w:r w:rsidR="00B30EC4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15  </w:t>
      </w:r>
      <w:r w:rsidR="00B30E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เมษายน</w:t>
      </w:r>
      <w:r w:rsidR="00B30EC4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256</w:t>
      </w:r>
      <w:r w:rsidR="00B30E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  <w:r w:rsidR="00B30EC4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ณ  ห้องประชุมโรงแรม</w:t>
      </w:r>
      <w:r w:rsidR="00B30E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ปริ้น</w:t>
      </w:r>
      <w:r w:rsidR="00B30EC4" w:rsidRPr="00AF7CE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กรุงเทพฯ</w:t>
      </w:r>
      <w:r w:rsidR="000D525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เพื่อเพิ่มพูนความรู้นำมาปฏิบัติงานในหน้าที่ที่ได้รับผิดชอบ  และให้เกิดประโยชน์สูงสุดแก่ทางราชการ</w:t>
      </w:r>
    </w:p>
    <w:p w14:paraId="4587A33F" w14:textId="77777777" w:rsidR="00B774C4" w:rsidRPr="00B774C4" w:rsidRDefault="00B774C4" w:rsidP="00B774C4">
      <w:pPr>
        <w:widowControl w:val="0"/>
        <w:adjustRightInd w:val="0"/>
        <w:spacing w:before="120" w:line="360" w:lineRule="atLeast"/>
        <w:ind w:firstLine="720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B774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         </w:t>
      </w:r>
      <w:r w:rsidRPr="00B774C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จึงเรียนมาเพื่อโปรด</w:t>
      </w:r>
      <w:r w:rsidRPr="00B774C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พิจารณา</w:t>
      </w:r>
    </w:p>
    <w:p w14:paraId="7F8E7044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</w:p>
    <w:p w14:paraId="1675CC61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402E5977" w14:textId="77777777" w:rsid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(</w:t>
      </w:r>
      <w:r w:rsidR="000D525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นายเกียรติก้อง  ชำนาญการ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>)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0D5256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0D5256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0D5256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0D5256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0D5256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</w:t>
      </w:r>
      <w:r w:rsidR="000D5256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</w:t>
      </w:r>
      <w:r w:rsidR="000D525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นักวิชาการเงินและบัญชีชำนาญการ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            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        </w:t>
      </w:r>
      <w:r w:rsidRPr="00B774C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</w:p>
    <w:p w14:paraId="4D2AF4DC" w14:textId="77777777" w:rsidR="000D5256" w:rsidRPr="00B774C4" w:rsidRDefault="000D5256" w:rsidP="00B774C4">
      <w:pPr>
        <w:widowControl w:val="0"/>
        <w:adjustRightInd w:val="0"/>
        <w:spacing w:line="360" w:lineRule="atLeast"/>
        <w:textAlignment w:val="baseline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5250E3A9" w14:textId="4DB62924" w:rsid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60551F45" w14:textId="3C9D8810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02799A2B" w14:textId="0E1C1A9F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673605AD" w14:textId="1E84AC5F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62D568EA" w14:textId="3026BFE3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599C2A00" w14:textId="5704273A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5561C51E" w14:textId="22D40311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3A865D9F" w14:textId="4FC26A50" w:rsidR="00B30E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707558D3" w14:textId="77777777" w:rsidR="00B30EC4" w:rsidRPr="00B774C4" w:rsidRDefault="00B30E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 w:hint="cs"/>
          <w:sz w:val="32"/>
          <w:szCs w:val="32"/>
          <w:lang w:eastAsia="en-US"/>
        </w:rPr>
      </w:pPr>
    </w:p>
    <w:p w14:paraId="043AAEA7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5A4AF17E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32"/>
          <w:szCs w:val="32"/>
          <w:lang w:eastAsia="en-US"/>
        </w:rPr>
      </w:pPr>
    </w:p>
    <w:p w14:paraId="081F4ACA" w14:textId="77777777" w:rsidR="00B84BF1" w:rsidRPr="00B84BF1" w:rsidRDefault="00B84BF1" w:rsidP="00B84BF1">
      <w:pPr>
        <w:rPr>
          <w:rFonts w:ascii="TH SarabunPSK" w:hAnsi="TH SarabunPSK" w:cs="TH SarabunPSK"/>
          <w:b/>
          <w:bCs/>
          <w:sz w:val="48"/>
          <w:szCs w:val="48"/>
        </w:rPr>
      </w:pPr>
      <w:r w:rsidRPr="00B84BF1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เอกสารที่ใช้ในการประกอบเบิกค่าใช้จ่ายในการเดินทางไปราชการ</w:t>
      </w:r>
    </w:p>
    <w:p w14:paraId="3384DCF5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1. บันทึกขออนุมัติเบิกเงินค่าใช้จ่ายในการเดินทางไปราชการ</w:t>
      </w:r>
    </w:p>
    <w:p w14:paraId="0B1D77FA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2. ใบเบิกค่าใช้จ่ายในการเดินทางไปราชการ (แบบ 8708)</w:t>
      </w:r>
    </w:p>
    <w:p w14:paraId="0490648D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3. ใบรับรองแทนใบเสร็จรับเงินค่าพาหนะ  (กรณีเดินทางไปเป็นคณะให้เขียนรับรองแยกกันคนละใบ)</w:t>
      </w:r>
    </w:p>
    <w:p w14:paraId="326E2793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4. ใบเสร็จรับเงินค่าที่พัก พร้อมใบแสดงรายละเอียดการเข้าพัก (</w:t>
      </w:r>
      <w:r w:rsidRPr="00B84BF1">
        <w:rPr>
          <w:rFonts w:ascii="TH SarabunPSK" w:hAnsi="TH SarabunPSK" w:cs="TH SarabunPSK"/>
          <w:sz w:val="48"/>
          <w:szCs w:val="48"/>
        </w:rPr>
        <w:t>Folio</w:t>
      </w:r>
      <w:r w:rsidRPr="00B84BF1">
        <w:rPr>
          <w:rFonts w:ascii="TH SarabunPSK" w:hAnsi="TH SarabunPSK" w:cs="TH SarabunPSK" w:hint="cs"/>
          <w:sz w:val="48"/>
          <w:szCs w:val="48"/>
          <w:cs/>
        </w:rPr>
        <w:t>)</w:t>
      </w:r>
    </w:p>
    <w:p w14:paraId="46F10EA4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5. ใบเสร็จรับเงินค่าลงทะเบียน (กรณีมีการลงทะเบียน)</w:t>
      </w:r>
    </w:p>
    <w:p w14:paraId="28CB740F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6. ใบเสร็จรับเงินพร้อมกากบัตรโดยสาร (กรณีเดินทางโดยเครื่องบิน)</w:t>
      </w:r>
    </w:p>
    <w:p w14:paraId="20302C0F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7. บันทึกขออนุมัติเดินทางโดยเครื่องบิน(กรณีเดินทางโดยเครื่องบิน)</w:t>
      </w:r>
    </w:p>
    <w:p w14:paraId="7316EF4C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</w:rPr>
        <w:tab/>
      </w:r>
      <w:r w:rsidRPr="00B84BF1">
        <w:rPr>
          <w:rFonts w:ascii="TH SarabunPSK" w:hAnsi="TH SarabunPSK" w:cs="TH SarabunPSK" w:hint="cs"/>
          <w:sz w:val="48"/>
          <w:szCs w:val="48"/>
          <w:cs/>
        </w:rPr>
        <w:t>8</w:t>
      </w:r>
      <w:r w:rsidRPr="00B84BF1">
        <w:rPr>
          <w:rFonts w:ascii="TH SarabunPSK" w:hAnsi="TH SarabunPSK" w:cs="TH SarabunPSK"/>
          <w:sz w:val="48"/>
          <w:szCs w:val="48"/>
        </w:rPr>
        <w:t xml:space="preserve">. </w:t>
      </w:r>
      <w:r w:rsidRPr="00B84BF1">
        <w:rPr>
          <w:rFonts w:ascii="TH SarabunPSK" w:hAnsi="TH SarabunPSK" w:cs="TH SarabunPSK" w:hint="cs"/>
          <w:sz w:val="48"/>
          <w:szCs w:val="48"/>
          <w:cs/>
        </w:rPr>
        <w:t>บันทึกขออนุมัติเข้าร่วมประชุม/อบรม</w:t>
      </w:r>
    </w:p>
    <w:p w14:paraId="51E72B1F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  <w:cs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>9. บันทึกขออนุญาตเดินทางไปราชการ</w:t>
      </w:r>
    </w:p>
    <w:p w14:paraId="2C6E2F7C" w14:textId="77777777" w:rsidR="00B84BF1" w:rsidRPr="00B84BF1" w:rsidRDefault="00B84BF1" w:rsidP="00B84BF1">
      <w:pPr>
        <w:rPr>
          <w:rFonts w:ascii="TH SarabunPSK" w:hAnsi="TH SarabunPSK" w:cs="TH SarabunPSK"/>
          <w:sz w:val="48"/>
          <w:szCs w:val="48"/>
        </w:rPr>
      </w:pPr>
      <w:r w:rsidRPr="00B84BF1">
        <w:rPr>
          <w:rFonts w:ascii="TH SarabunPSK" w:hAnsi="TH SarabunPSK" w:cs="TH SarabunPSK"/>
          <w:sz w:val="48"/>
          <w:szCs w:val="48"/>
          <w:cs/>
        </w:rPr>
        <w:tab/>
        <w:t xml:space="preserve">10. หนังสือเชิญประชุม/อบรม  </w:t>
      </w:r>
    </w:p>
    <w:p w14:paraId="1A207F1E" w14:textId="77777777" w:rsidR="00B774C4" w:rsidRPr="00B774C4" w:rsidRDefault="00B774C4" w:rsidP="00B774C4">
      <w:pPr>
        <w:widowControl w:val="0"/>
        <w:adjustRightInd w:val="0"/>
        <w:spacing w:line="360" w:lineRule="atLeast"/>
        <w:textAlignment w:val="baseline"/>
        <w:rPr>
          <w:rFonts w:ascii="Cordia New" w:eastAsia="Cordia New" w:hAnsi="Cordia New"/>
          <w:sz w:val="48"/>
          <w:szCs w:val="48"/>
          <w:lang w:eastAsia="en-US"/>
        </w:rPr>
      </w:pPr>
    </w:p>
    <w:p w14:paraId="6BB957EB" w14:textId="77777777" w:rsidR="00B774C4" w:rsidRPr="00B774C4" w:rsidRDefault="00B774C4" w:rsidP="0027403F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5040"/>
        <w:rPr>
          <w:rFonts w:ascii="TH SarabunIT๙" w:hAnsi="TH SarabunIT๙" w:cs="TH SarabunIT๙"/>
          <w:sz w:val="32"/>
          <w:szCs w:val="32"/>
        </w:rPr>
      </w:pPr>
    </w:p>
    <w:p w14:paraId="406ED126" w14:textId="77777777" w:rsidR="004C52A3" w:rsidRDefault="004C52A3"/>
    <w:sectPr w:rsidR="004C52A3" w:rsidSect="00AF7CE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3659" w14:textId="77777777" w:rsidR="00443278" w:rsidRDefault="00443278" w:rsidP="00776492">
      <w:r>
        <w:separator/>
      </w:r>
    </w:p>
  </w:endnote>
  <w:endnote w:type="continuationSeparator" w:id="0">
    <w:p w14:paraId="695679B4" w14:textId="77777777" w:rsidR="00443278" w:rsidRDefault="00443278" w:rsidP="0077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4E71" w14:textId="77777777" w:rsidR="00443278" w:rsidRDefault="00443278" w:rsidP="00776492">
      <w:r>
        <w:separator/>
      </w:r>
    </w:p>
  </w:footnote>
  <w:footnote w:type="continuationSeparator" w:id="0">
    <w:p w14:paraId="40F5B806" w14:textId="77777777" w:rsidR="00443278" w:rsidRDefault="00443278" w:rsidP="0077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4DD"/>
    <w:multiLevelType w:val="hybridMultilevel"/>
    <w:tmpl w:val="26DC10F6"/>
    <w:lvl w:ilvl="0" w:tplc="2D6C16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7BE27D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C0E403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274B3A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1AC41C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FB4626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7D6106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2CA99E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C42A2F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3F"/>
    <w:rsid w:val="0003382C"/>
    <w:rsid w:val="000D5256"/>
    <w:rsid w:val="00155661"/>
    <w:rsid w:val="00212155"/>
    <w:rsid w:val="0027403F"/>
    <w:rsid w:val="0027660C"/>
    <w:rsid w:val="002C293E"/>
    <w:rsid w:val="00355EFD"/>
    <w:rsid w:val="00362031"/>
    <w:rsid w:val="003D2018"/>
    <w:rsid w:val="00443278"/>
    <w:rsid w:val="004534EA"/>
    <w:rsid w:val="00470F89"/>
    <w:rsid w:val="00481F7C"/>
    <w:rsid w:val="004C02F7"/>
    <w:rsid w:val="004C52A3"/>
    <w:rsid w:val="005B3E62"/>
    <w:rsid w:val="00770C66"/>
    <w:rsid w:val="00776492"/>
    <w:rsid w:val="007E1314"/>
    <w:rsid w:val="0085624E"/>
    <w:rsid w:val="008E570E"/>
    <w:rsid w:val="009E7433"/>
    <w:rsid w:val="00A50C4D"/>
    <w:rsid w:val="00AF7CEA"/>
    <w:rsid w:val="00B30EC4"/>
    <w:rsid w:val="00B774C4"/>
    <w:rsid w:val="00B84BF1"/>
    <w:rsid w:val="00BA6CB1"/>
    <w:rsid w:val="00BD7ADD"/>
    <w:rsid w:val="00CF2F9C"/>
    <w:rsid w:val="00D47BA7"/>
    <w:rsid w:val="00DD5F7F"/>
    <w:rsid w:val="00E41776"/>
    <w:rsid w:val="00EE1876"/>
    <w:rsid w:val="00EE3B84"/>
    <w:rsid w:val="00F26340"/>
    <w:rsid w:val="00F637C6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AB2970"/>
  <w15:docId w15:val="{8D005715-D0F0-46C0-B7EA-3CCB4225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CB1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492"/>
    <w:pPr>
      <w:tabs>
        <w:tab w:val="center" w:pos="4513"/>
        <w:tab w:val="right" w:pos="9026"/>
      </w:tabs>
    </w:pPr>
    <w:rPr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776492"/>
    <w:rPr>
      <w:rFonts w:ascii="Times New Roman" w:eastAsia="SimSun" w:hAnsi="Times New Roman" w:cs="Angsana New"/>
      <w:sz w:val="24"/>
      <w:szCs w:val="30"/>
      <w:lang w:eastAsia="zh-CN"/>
    </w:rPr>
  </w:style>
  <w:style w:type="paragraph" w:styleId="a5">
    <w:name w:val="footer"/>
    <w:basedOn w:val="a"/>
    <w:link w:val="a6"/>
    <w:uiPriority w:val="99"/>
    <w:unhideWhenUsed/>
    <w:rsid w:val="00776492"/>
    <w:pPr>
      <w:tabs>
        <w:tab w:val="center" w:pos="4513"/>
        <w:tab w:val="right" w:pos="9026"/>
      </w:tabs>
    </w:pPr>
    <w:rPr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rsid w:val="00776492"/>
    <w:rPr>
      <w:rFonts w:ascii="Times New Roman" w:eastAsia="SimSun" w:hAnsi="Times New Roman" w:cs="Angsana New"/>
      <w:sz w:val="24"/>
      <w:szCs w:val="30"/>
      <w:lang w:eastAsia="zh-CN"/>
    </w:rPr>
  </w:style>
  <w:style w:type="paragraph" w:styleId="a7">
    <w:name w:val="List Paragraph"/>
    <w:basedOn w:val="a"/>
    <w:uiPriority w:val="34"/>
    <w:qFormat/>
    <w:rsid w:val="00776492"/>
    <w:pPr>
      <w:ind w:left="720"/>
      <w:contextualSpacing/>
    </w:pPr>
    <w:rPr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F637C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637C6"/>
    <w:rPr>
      <w:rFonts w:ascii="Tahoma" w:eastAsia="SimSun" w:hAnsi="Tahoma" w:cs="Angsana New"/>
      <w:sz w:val="16"/>
      <w:szCs w:val="20"/>
      <w:lang w:eastAsia="zh-CN"/>
    </w:rPr>
  </w:style>
  <w:style w:type="character" w:styleId="aa">
    <w:name w:val="annotation reference"/>
    <w:basedOn w:val="a0"/>
    <w:uiPriority w:val="99"/>
    <w:semiHidden/>
    <w:unhideWhenUsed/>
    <w:rsid w:val="0027660C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660C"/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27660C"/>
    <w:rPr>
      <w:rFonts w:ascii="Times New Roman" w:eastAsia="SimSun" w:hAnsi="Times New Roman" w:cs="Angsana New"/>
      <w:sz w:val="20"/>
      <w:szCs w:val="25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660C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27660C"/>
    <w:rPr>
      <w:rFonts w:ascii="Times New Roman" w:eastAsia="SimSun" w:hAnsi="Times New Roman" w:cs="Angsana New"/>
      <w:b/>
      <w:bCs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ADMIN</cp:lastModifiedBy>
  <cp:revision>4</cp:revision>
  <cp:lastPrinted>2018-02-08T06:55:00Z</cp:lastPrinted>
  <dcterms:created xsi:type="dcterms:W3CDTF">2026-04-27T09:35:00Z</dcterms:created>
  <dcterms:modified xsi:type="dcterms:W3CDTF">2026-04-27T09:38:00Z</dcterms:modified>
</cp:coreProperties>
</file>